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AF96" w14:textId="2E083B98" w:rsidR="00001367" w:rsidRDefault="00BD1F4B" w:rsidP="00AC44B1">
      <w:pPr>
        <w:jc w:val="center"/>
        <w:rPr>
          <w:rFonts w:ascii="Tahoma" w:hAnsi="Tahoma" w:cs="Tahoma"/>
          <w:b/>
          <w:bCs/>
          <w:noProof/>
          <w:sz w:val="32"/>
          <w:szCs w:val="32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AC44B1" w:rsidRP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>Why do Christians</w:t>
      </w:r>
      <w:r w:rsid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AC44B1" w:rsidRP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>believe they are</w:t>
      </w:r>
      <w:r w:rsid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AC44B1" w:rsidRP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‘people on a </w:t>
      </w:r>
      <w:r w:rsidR="00AC44B1" w:rsidRPr="0067032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mission</w:t>
      </w:r>
      <w:r w:rsidR="00AC44B1" w:rsidRPr="00AC44B1">
        <w:rPr>
          <w:rFonts w:ascii="Tahoma" w:hAnsi="Tahoma" w:cs="Tahoma"/>
          <w:b/>
          <w:bCs/>
          <w:noProof/>
          <w:sz w:val="32"/>
          <w:szCs w:val="32"/>
          <w:lang w:eastAsia="en-GB"/>
        </w:rPr>
        <w:t>’?</w:t>
      </w:r>
    </w:p>
    <w:p w14:paraId="01A08F02" w14:textId="18C1C6D7" w:rsidR="007B2FA9" w:rsidRDefault="00040EA1" w:rsidP="00001367">
      <w:pPr>
        <w:rPr>
          <w:rFonts w:ascii="Tahoma" w:hAnsi="Tahoma" w:cs="Tahoma"/>
          <w:b/>
          <w:color w:val="6C2F99"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38EF6BB3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2095500" cy="4613910"/>
                <wp:effectExtent l="38100" t="19050" r="1905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6139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445BC256" w:rsidR="00B74578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</w:t>
                            </w:r>
                            <w:r w:rsidR="00B74578">
                              <w:rPr>
                                <w:rFonts w:ascii="Tahoma" w:hAnsi="Tahoma" w:cs="Tahoma"/>
                                <w:lang w:val="en-US"/>
                              </w:rPr>
                              <w:t>He died but came back to life.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14:paraId="6F2A3D0F" w14:textId="244398DF" w:rsidR="002917CD" w:rsidRDefault="002917CD" w:rsidP="002917CD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bookmarkStart w:id="1" w:name="_Hlk60926184"/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A cross reminds Christians of </w:t>
                            </w:r>
                            <w:r w:rsidR="0099267C">
                              <w:rPr>
                                <w:rFonts w:ascii="Tahoma" w:hAnsi="Tahoma" w:cs="Tahoma"/>
                                <w:lang w:val="en-US"/>
                              </w:rPr>
                              <w:t>hi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 sacrifice,</w:t>
                            </w:r>
                            <w:r w:rsidR="00DB6056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99267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but is also a sign of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commitment and</w:t>
                            </w:r>
                            <w:r w:rsidR="0099267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God’s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love.</w:t>
                            </w:r>
                          </w:p>
                          <w:bookmarkEnd w:id="1"/>
                          <w:p w14:paraId="3D504CE8" w14:textId="300DDA6F" w:rsidR="0089564B" w:rsidRDefault="00B74578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</w:t>
                            </w:r>
                            <w:r w:rsidR="0086573B">
                              <w:rPr>
                                <w:rFonts w:ascii="Tahoma" w:hAnsi="Tahoma" w:cs="Tahoma"/>
                                <w:lang w:val="en-US"/>
                              </w:rPr>
                              <w:t>’s Kingdom and the right way to live.</w:t>
                            </w:r>
                            <w:r w:rsidR="00AC44B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Christians serve others as a response to being saved.</w:t>
                            </w:r>
                          </w:p>
                          <w:p w14:paraId="30812FBD" w14:textId="1E819357" w:rsidR="00445EF5" w:rsidRPr="00445EF5" w:rsidRDefault="008160D4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16"/>
                              </w:rPr>
                              <w:t>God offers us forgiveness.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margin-left:3.6pt;margin-top:6.85pt;width:165pt;height:36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" adj=",2854,,6827" strokeweight="2.25pt">
                <v:textbox>
                  <w:txbxContent>
                    <w:p w14:paraId="3254C36C" w14:textId="445BC256" w:rsidR="00B74578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Christians are followers of </w:t>
                      </w:r>
                      <w:r w:rsidR="0089564B"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, 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</w:t>
                      </w:r>
                      <w:r w:rsidR="00B74578">
                        <w:rPr>
                          <w:rFonts w:ascii="Tahoma" w:hAnsi="Tahoma" w:cs="Tahoma"/>
                          <w:lang w:val="en-US"/>
                        </w:rPr>
                        <w:t>He died but came back to life.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14:paraId="6F2A3D0F" w14:textId="244398DF" w:rsidR="002917CD" w:rsidRDefault="002917CD" w:rsidP="002917CD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bookmarkStart w:id="2" w:name="_Hlk60926184"/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A cross reminds Christians of </w:t>
                      </w:r>
                      <w:r w:rsidR="0099267C">
                        <w:rPr>
                          <w:rFonts w:ascii="Tahoma" w:hAnsi="Tahoma" w:cs="Tahoma"/>
                          <w:lang w:val="en-US"/>
                        </w:rPr>
                        <w:t>hi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s sacrifice,</w:t>
                      </w:r>
                      <w:r w:rsidR="00DB6056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99267C">
                        <w:rPr>
                          <w:rFonts w:ascii="Tahoma" w:hAnsi="Tahoma" w:cs="Tahoma"/>
                          <w:lang w:val="en-US"/>
                        </w:rPr>
                        <w:t xml:space="preserve">but is also a sign of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commitment and</w:t>
                      </w:r>
                      <w:r w:rsidR="0099267C">
                        <w:rPr>
                          <w:rFonts w:ascii="Tahoma" w:hAnsi="Tahoma" w:cs="Tahoma"/>
                          <w:lang w:val="en-US"/>
                        </w:rPr>
                        <w:t xml:space="preserve"> God’s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love.</w:t>
                      </w:r>
                    </w:p>
                    <w:bookmarkEnd w:id="2"/>
                    <w:p w14:paraId="3D504CE8" w14:textId="300DDA6F" w:rsidR="0089564B" w:rsidRDefault="00B74578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</w:t>
                      </w:r>
                      <w:r w:rsidR="0086573B">
                        <w:rPr>
                          <w:rFonts w:ascii="Tahoma" w:hAnsi="Tahoma" w:cs="Tahoma"/>
                          <w:lang w:val="en-US"/>
                        </w:rPr>
                        <w:t>’s Kingdom and the right way to live.</w:t>
                      </w:r>
                      <w:r w:rsidR="00AC44B1">
                        <w:rPr>
                          <w:rFonts w:ascii="Tahoma" w:hAnsi="Tahoma" w:cs="Tahoma"/>
                          <w:lang w:val="en-US"/>
                        </w:rPr>
                        <w:t xml:space="preserve"> Christians serve others as a response to being saved.</w:t>
                      </w:r>
                    </w:p>
                    <w:p w14:paraId="30812FBD" w14:textId="1E819357" w:rsidR="00445EF5" w:rsidRPr="00445EF5" w:rsidRDefault="008160D4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Cs w:val="16"/>
                        </w:rPr>
                        <w:t>God offers us forgiveness.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647BE7E5">
                <wp:simplePos x="0" y="0"/>
                <wp:positionH relativeFrom="column">
                  <wp:posOffset>1805940</wp:posOffset>
                </wp:positionH>
                <wp:positionV relativeFrom="paragraph">
                  <wp:posOffset>94615</wp:posOffset>
                </wp:positionV>
                <wp:extent cx="2293620" cy="4598670"/>
                <wp:effectExtent l="19050" t="19050" r="1143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7A3526B3" w14:textId="5A660A3E" w:rsidR="00DA7FBA" w:rsidRPr="000A364F" w:rsidRDefault="00D117DD" w:rsidP="00DB6056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Remember e</w:t>
                            </w:r>
                            <w:r w:rsidR="00DA7FBA" w:rsidRPr="00DA7FB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very Christian is called by God to be a</w:t>
                            </w:r>
                            <w:r w:rsidR="002060E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good</w:t>
                            </w:r>
                            <w:r w:rsidR="00DA7FBA" w:rsidRPr="00DA7FB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influence on the world around them.</w:t>
                            </w:r>
                          </w:p>
                          <w:p w14:paraId="1C4DD7AE" w14:textId="7A0A52A2" w:rsidR="00BA2E45" w:rsidRPr="006254FE" w:rsidRDefault="00BA2E45" w:rsidP="00BA2E4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0D4D3CE6" w14:textId="588DDAC8" w:rsidR="00AC44B1" w:rsidRDefault="007D4C39" w:rsidP="00AC44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Jesus </w:t>
                            </w:r>
                            <w:r w:rsidR="0006555D">
                              <w:rPr>
                                <w:rFonts w:ascii="Tahoma" w:hAnsi="Tahoma" w:cs="Tahoma"/>
                                <w:sz w:val="22"/>
                              </w:rPr>
                              <w:t>told his followers to be salt and light in the world.</w:t>
                            </w:r>
                          </w:p>
                          <w:p w14:paraId="07B063E9" w14:textId="63429F9F" w:rsidR="00DA7FBA" w:rsidRPr="00DA7FBA" w:rsidRDefault="00DA7FBA" w:rsidP="00DA7F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A7FBA">
                              <w:rPr>
                                <w:rFonts w:ascii="Tahoma" w:hAnsi="Tahoma" w:cs="Tahoma"/>
                                <w:sz w:val="22"/>
                              </w:rPr>
                              <w:t>Like salt, Christians should encourage what is good in the world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550F05D8" w14:textId="40C7815B" w:rsidR="00DA7FBA" w:rsidRDefault="00DA7FBA" w:rsidP="00DA7F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A7FBA">
                              <w:rPr>
                                <w:rFonts w:ascii="Tahoma" w:hAnsi="Tahoma" w:cs="Tahoma"/>
                                <w:sz w:val="22"/>
                              </w:rPr>
                              <w:t>Like light, Christians should shine so people can see God in them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  <w:r w:rsidRPr="00DA7FB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</w:p>
                          <w:p w14:paraId="27404D24" w14:textId="77777777" w:rsidR="002060E8" w:rsidRDefault="005A44FF" w:rsidP="00DA7F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540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Jesus gave his followers the </w:t>
                            </w:r>
                            <w:r w:rsidR="00DA7FBA" w:rsidRPr="00D0540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job of spreading </w:t>
                            </w:r>
                            <w:r w:rsidRPr="00D0540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his </w:t>
                            </w:r>
                            <w:r w:rsidR="00DA7FBA" w:rsidRPr="00D0540E">
                              <w:rPr>
                                <w:rFonts w:ascii="Tahoma" w:hAnsi="Tahoma" w:cs="Tahoma"/>
                                <w:sz w:val="22"/>
                              </w:rPr>
                              <w:t>message around the world.</w:t>
                            </w:r>
                            <w:r w:rsidR="002060E8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This is the Great Commission.</w:t>
                            </w:r>
                          </w:p>
                          <w:p w14:paraId="5730457A" w14:textId="68DC18F8" w:rsidR="00D0540E" w:rsidRPr="00D0540E" w:rsidRDefault="00D0540E" w:rsidP="00DA7F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540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Holy Spirit gives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Christians </w:t>
                            </w:r>
                            <w:r w:rsidRPr="00D0540E">
                              <w:rPr>
                                <w:rFonts w:ascii="Tahoma" w:hAnsi="Tahoma" w:cs="Tahoma"/>
                                <w:sz w:val="22"/>
                              </w:rPr>
                              <w:t>strength for th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is task.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142.2pt;margin-top:7.45pt;width:180.6pt;height:3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7A3526B3" w14:textId="5A660A3E" w:rsidR="00DA7FBA" w:rsidRPr="000A364F" w:rsidRDefault="00D117DD" w:rsidP="00DB6056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Remember e</w:t>
                      </w:r>
                      <w:r w:rsidR="00DA7FBA" w:rsidRPr="00DA7FBA">
                        <w:rPr>
                          <w:rFonts w:ascii="Tahoma" w:hAnsi="Tahoma" w:cs="Tahoma"/>
                          <w:iCs/>
                          <w:sz w:val="22"/>
                        </w:rPr>
                        <w:t>very Christian is called by God to be a</w:t>
                      </w:r>
                      <w:r w:rsidR="002060E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good</w:t>
                      </w:r>
                      <w:r w:rsidR="00DA7FBA" w:rsidRPr="00DA7FBA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influence on the world around them.</w:t>
                      </w:r>
                    </w:p>
                    <w:p w14:paraId="1C4DD7AE" w14:textId="7A0A52A2" w:rsidR="00BA2E45" w:rsidRPr="006254FE" w:rsidRDefault="00BA2E45" w:rsidP="00BA2E45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0D4D3CE6" w14:textId="588DDAC8" w:rsidR="00AC44B1" w:rsidRDefault="007D4C39" w:rsidP="00AC44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Jesus </w:t>
                      </w:r>
                      <w:r w:rsidR="0006555D">
                        <w:rPr>
                          <w:rFonts w:ascii="Tahoma" w:hAnsi="Tahoma" w:cs="Tahoma"/>
                          <w:sz w:val="22"/>
                        </w:rPr>
                        <w:t>told his followers to be salt and light in the world.</w:t>
                      </w:r>
                    </w:p>
                    <w:p w14:paraId="07B063E9" w14:textId="63429F9F" w:rsidR="00DA7FBA" w:rsidRPr="00DA7FBA" w:rsidRDefault="00DA7FBA" w:rsidP="00DA7F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DA7FBA">
                        <w:rPr>
                          <w:rFonts w:ascii="Tahoma" w:hAnsi="Tahoma" w:cs="Tahoma"/>
                          <w:sz w:val="22"/>
                        </w:rPr>
                        <w:t>Like salt, Christians should encourage what is good in the world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550F05D8" w14:textId="40C7815B" w:rsidR="00DA7FBA" w:rsidRDefault="00DA7FBA" w:rsidP="00DA7F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DA7FBA">
                        <w:rPr>
                          <w:rFonts w:ascii="Tahoma" w:hAnsi="Tahoma" w:cs="Tahoma"/>
                          <w:sz w:val="22"/>
                        </w:rPr>
                        <w:t>Like light, Christians should shine so people can see God in them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  <w:r w:rsidRPr="00DA7FBA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</w:p>
                    <w:p w14:paraId="27404D24" w14:textId="77777777" w:rsidR="002060E8" w:rsidRDefault="005A44FF" w:rsidP="00DA7F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D0540E">
                        <w:rPr>
                          <w:rFonts w:ascii="Tahoma" w:hAnsi="Tahoma" w:cs="Tahoma"/>
                          <w:sz w:val="22"/>
                        </w:rPr>
                        <w:t xml:space="preserve">Jesus gave his followers the </w:t>
                      </w:r>
                      <w:r w:rsidR="00DA7FBA" w:rsidRPr="00D0540E">
                        <w:rPr>
                          <w:rFonts w:ascii="Tahoma" w:hAnsi="Tahoma" w:cs="Tahoma"/>
                          <w:sz w:val="22"/>
                        </w:rPr>
                        <w:t xml:space="preserve">job of spreading </w:t>
                      </w:r>
                      <w:r w:rsidRPr="00D0540E">
                        <w:rPr>
                          <w:rFonts w:ascii="Tahoma" w:hAnsi="Tahoma" w:cs="Tahoma"/>
                          <w:sz w:val="22"/>
                        </w:rPr>
                        <w:t xml:space="preserve">his </w:t>
                      </w:r>
                      <w:r w:rsidR="00DA7FBA" w:rsidRPr="00D0540E">
                        <w:rPr>
                          <w:rFonts w:ascii="Tahoma" w:hAnsi="Tahoma" w:cs="Tahoma"/>
                          <w:sz w:val="22"/>
                        </w:rPr>
                        <w:t>message around the world.</w:t>
                      </w:r>
                      <w:r w:rsidR="002060E8">
                        <w:rPr>
                          <w:rFonts w:ascii="Tahoma" w:hAnsi="Tahoma" w:cs="Tahoma"/>
                          <w:sz w:val="22"/>
                        </w:rPr>
                        <w:t xml:space="preserve"> This is the Great Commission.</w:t>
                      </w:r>
                    </w:p>
                    <w:p w14:paraId="5730457A" w14:textId="68DC18F8" w:rsidR="00D0540E" w:rsidRPr="00D0540E" w:rsidRDefault="00D0540E" w:rsidP="00DA7F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D0540E">
                        <w:rPr>
                          <w:rFonts w:ascii="Tahoma" w:hAnsi="Tahoma" w:cs="Tahoma"/>
                          <w:sz w:val="22"/>
                        </w:rPr>
                        <w:t xml:space="preserve">The Holy Spirit gives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Christians </w:t>
                      </w:r>
                      <w:r w:rsidRPr="00D0540E">
                        <w:rPr>
                          <w:rFonts w:ascii="Tahoma" w:hAnsi="Tahoma" w:cs="Tahoma"/>
                          <w:sz w:val="22"/>
                        </w:rPr>
                        <w:t>strength for th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is task.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57C7823C">
                <wp:simplePos x="0" y="0"/>
                <wp:positionH relativeFrom="column">
                  <wp:posOffset>4198620</wp:posOffset>
                </wp:positionH>
                <wp:positionV relativeFrom="paragraph">
                  <wp:posOffset>86995</wp:posOffset>
                </wp:positionV>
                <wp:extent cx="3764280" cy="45986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5EB6D974" w:rsidR="007B790C" w:rsidRDefault="00DB6056" w:rsidP="002060E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62A5F6" wp14:editId="511C0EF3">
                                  <wp:extent cx="1115250" cy="1212794"/>
                                  <wp:effectExtent l="0" t="0" r="889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717" cy="1228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7FBA">
                              <w:rPr>
                                <w:noProof/>
                              </w:rPr>
                              <w:drawing>
                                <wp:inline distT="0" distB="0" distL="0" distR="0" wp14:anchorId="0239A686" wp14:editId="0E581870">
                                  <wp:extent cx="3184801" cy="1382395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0687" cy="138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0BF7">
                              <w:rPr>
                                <w:noProof/>
                              </w:rPr>
                              <w:drawing>
                                <wp:inline distT="0" distB="0" distL="0" distR="0" wp14:anchorId="30238F36" wp14:editId="083AC23C">
                                  <wp:extent cx="3242424" cy="1668145"/>
                                  <wp:effectExtent l="0" t="0" r="0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4622" cy="1669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margin-left:330.6pt;margin-top:6.85pt;width:296.4pt;height:3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" strokecolor="black [3213]" strokeweight="2.25pt">
                <v:textbox>
                  <w:txbxContent>
                    <w:p w14:paraId="765AA114" w14:textId="5EB6D974" w:rsidR="007B790C" w:rsidRDefault="00DB6056" w:rsidP="002060E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62A5F6" wp14:editId="511C0EF3">
                            <wp:extent cx="1115250" cy="1212794"/>
                            <wp:effectExtent l="0" t="0" r="889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717" cy="1228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7FBA">
                        <w:rPr>
                          <w:noProof/>
                        </w:rPr>
                        <w:drawing>
                          <wp:inline distT="0" distB="0" distL="0" distR="0" wp14:anchorId="0239A686" wp14:editId="0E581870">
                            <wp:extent cx="3184801" cy="1382395"/>
                            <wp:effectExtent l="0" t="0" r="0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0687" cy="138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0BF7">
                        <w:rPr>
                          <w:noProof/>
                        </w:rPr>
                        <w:drawing>
                          <wp:inline distT="0" distB="0" distL="0" distR="0" wp14:anchorId="30238F36" wp14:editId="083AC23C">
                            <wp:extent cx="3242424" cy="1668145"/>
                            <wp:effectExtent l="0" t="0" r="0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4622" cy="1669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73B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306E4FE9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568190"/>
                <wp:effectExtent l="19050" t="19050" r="2286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5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34F91695" w14:textId="7B887B91" w:rsidR="0099267C" w:rsidRDefault="00C9296D" w:rsidP="00AC44B1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</w:t>
                            </w:r>
                            <w:r w:rsidRPr="00C9296D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esc</w:t>
                            </w:r>
                            <w:r w:rsidR="00DA7FBA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ribe how Jesus’ words about salt and light influence a Christian. </w:t>
                            </w:r>
                          </w:p>
                          <w:p w14:paraId="3DF96C47" w14:textId="1C2B5E07" w:rsidR="00E43564" w:rsidRDefault="00E43564" w:rsidP="00E43564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escribe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 things churches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typically do as part of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their mission to love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God and love their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E43564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neighbour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35FF09C4" w14:textId="6E0FA329" w:rsidR="00B452FD" w:rsidRDefault="00B452FD" w:rsidP="00E43564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what a Christian believes about the Holy Spirit</w:t>
                            </w:r>
                            <w:r w:rsidR="00F1280B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and how he empowers Christians to make a difference in the world.</w:t>
                            </w:r>
                          </w:p>
                          <w:p w14:paraId="152B7F83" w14:textId="77777777" w:rsidR="00DA7FBA" w:rsidRDefault="00DA7FBA" w:rsidP="00AC44B1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5A70FC81" w14:textId="4B69868A" w:rsidR="001B0D63" w:rsidRDefault="001B0D63" w:rsidP="001B0D63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margin-left:639.9pt;margin-top:7.45pt;width:133.2pt;height:3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34F91695" w14:textId="7B887B91" w:rsidR="0099267C" w:rsidRDefault="00C9296D" w:rsidP="00AC44B1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</w:t>
                      </w:r>
                      <w:r w:rsidRPr="00C9296D">
                        <w:rPr>
                          <w:rFonts w:ascii="Tahoma" w:hAnsi="Tahoma" w:cs="Tahoma"/>
                          <w:i/>
                          <w:sz w:val="22"/>
                        </w:rPr>
                        <w:t>esc</w:t>
                      </w:r>
                      <w:r w:rsidR="00DA7FBA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ribe how Jesus’ words about salt and light influence a Christian. </w:t>
                      </w:r>
                    </w:p>
                    <w:p w14:paraId="3DF96C47" w14:textId="1C2B5E07" w:rsidR="00E43564" w:rsidRDefault="00E43564" w:rsidP="00E43564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escribe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some things churches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typically do as part of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their mission to love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God and love their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E43564">
                        <w:rPr>
                          <w:rFonts w:ascii="Tahoma" w:hAnsi="Tahoma" w:cs="Tahoma"/>
                          <w:i/>
                          <w:sz w:val="22"/>
                        </w:rPr>
                        <w:t>neighbour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35FF09C4" w14:textId="6E0FA329" w:rsidR="00B452FD" w:rsidRDefault="00B452FD" w:rsidP="00E43564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what a Christian believes about the Holy Spirit</w:t>
                      </w:r>
                      <w:r w:rsidR="00F1280B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and how he empowers Christians to make a difference in the world.</w:t>
                      </w:r>
                    </w:p>
                    <w:p w14:paraId="152B7F83" w14:textId="77777777" w:rsidR="00DA7FBA" w:rsidRDefault="00DA7FBA" w:rsidP="00AC44B1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5A70FC81" w14:textId="4B69868A" w:rsidR="001B0D63" w:rsidRDefault="001B0D63" w:rsidP="001B0D63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7C28956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3F9D4AB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24B4104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2E047B1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600B763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3A9C16C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22B4049B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0CC2371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99A783E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618D2708" w:rsidR="00EE7EAF" w:rsidRDefault="00040EA1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498BB" wp14:editId="79766555">
                <wp:simplePos x="0" y="0"/>
                <wp:positionH relativeFrom="column">
                  <wp:posOffset>6690360</wp:posOffset>
                </wp:positionH>
                <wp:positionV relativeFrom="paragraph">
                  <wp:posOffset>111125</wp:posOffset>
                </wp:positionV>
                <wp:extent cx="1089660" cy="579120"/>
                <wp:effectExtent l="0" t="0" r="1524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EB5A3" w14:textId="360A83E3" w:rsidR="005C2529" w:rsidRPr="007D4C39" w:rsidRDefault="005C2529" w:rsidP="005C252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Miracles like the feeding of the 5,000.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98BB" id="Text Box 13" o:spid="_x0000_s1030" type="#_x0000_t202" style="position:absolute;left:0;text-align:left;margin-left:526.8pt;margin-top:8.75pt;width:85.8pt;height:4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" fillcolor="white [3201]" strokeweight=".5pt">
                <v:textbox>
                  <w:txbxContent>
                    <w:p w14:paraId="411EB5A3" w14:textId="360A83E3" w:rsidR="005C2529" w:rsidRPr="007D4C39" w:rsidRDefault="005C2529" w:rsidP="005C252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Miracles like the feeding of the 5,000.</w:t>
                      </w:r>
                    </w:p>
                  </w:txbxContent>
                </v:textbox>
              </v:shape>
            </w:pict>
          </mc:Fallback>
        </mc:AlternateContent>
      </w:r>
    </w:p>
    <w:p w14:paraId="515FE648" w14:textId="263E105B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22A87B47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1121E34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77777777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2D6895B0" w:rsidR="00BA2E45" w:rsidRPr="006322A3" w:rsidRDefault="00B452FD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Mission</w:t>
            </w:r>
          </w:p>
        </w:tc>
        <w:tc>
          <w:tcPr>
            <w:tcW w:w="6578" w:type="dxa"/>
          </w:tcPr>
          <w:p w14:paraId="59269EED" w14:textId="189A24AD" w:rsidR="00001367" w:rsidRPr="00871F79" w:rsidRDefault="002060E8" w:rsidP="002060E8">
            <w:pPr>
              <w:rPr>
                <w:rFonts w:ascii="Tahoma" w:eastAsia="Times New Roman" w:hAnsi="Tahoma" w:cs="Tahoma"/>
                <w:iCs/>
              </w:rPr>
            </w:pPr>
            <w:r w:rsidRPr="002060E8">
              <w:rPr>
                <w:rFonts w:ascii="Tahoma" w:eastAsia="Times New Roman" w:hAnsi="Tahoma" w:cs="Tahoma"/>
                <w:iCs/>
              </w:rPr>
              <w:t>Every Christian is called to worship God as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2060E8">
              <w:rPr>
                <w:rFonts w:ascii="Tahoma" w:eastAsia="Times New Roman" w:hAnsi="Tahoma" w:cs="Tahoma"/>
                <w:iCs/>
              </w:rPr>
              <w:t>part of a group of believers or church and</w:t>
            </w:r>
            <w:r>
              <w:rPr>
                <w:rFonts w:ascii="Tahoma" w:eastAsia="Times New Roman" w:hAnsi="Tahoma" w:cs="Tahoma"/>
                <w:iCs/>
              </w:rPr>
              <w:t xml:space="preserve"> </w:t>
            </w:r>
            <w:r w:rsidRPr="002060E8">
              <w:rPr>
                <w:rFonts w:ascii="Tahoma" w:eastAsia="Times New Roman" w:hAnsi="Tahoma" w:cs="Tahoma"/>
                <w:iCs/>
              </w:rPr>
              <w:t>to serve God in the world</w:t>
            </w:r>
            <w:r>
              <w:rPr>
                <w:rFonts w:ascii="Tahoma" w:eastAsia="Times New Roman" w:hAnsi="Tahoma" w:cs="Tahoma"/>
                <w:iCs/>
              </w:rPr>
              <w:t xml:space="preserve"> and make a difference. This is their mission.</w:t>
            </w:r>
          </w:p>
        </w:tc>
        <w:tc>
          <w:tcPr>
            <w:tcW w:w="1633" w:type="dxa"/>
          </w:tcPr>
          <w:p w14:paraId="39ABD3F9" w14:textId="48B409DE" w:rsidR="00BA2E45" w:rsidRPr="006322A3" w:rsidRDefault="00B452FD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Great Commission</w:t>
            </w:r>
          </w:p>
        </w:tc>
        <w:tc>
          <w:tcPr>
            <w:tcW w:w="6270" w:type="dxa"/>
          </w:tcPr>
          <w:p w14:paraId="0FEFC430" w14:textId="0C7F0293" w:rsidR="00FD6C6A" w:rsidRPr="007B2FA9" w:rsidRDefault="002060E8" w:rsidP="008545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When Jesus told his followers to go out into the world and share his message</w:t>
            </w:r>
            <w:r w:rsidR="002775E7">
              <w:rPr>
                <w:rFonts w:ascii="Tahoma" w:hAnsi="Tahoma" w:cs="Tahoma"/>
                <w:bCs/>
              </w:rPr>
              <w:t>. F</w:t>
            </w:r>
            <w:r>
              <w:rPr>
                <w:rFonts w:ascii="Tahoma" w:hAnsi="Tahoma" w:cs="Tahoma"/>
                <w:bCs/>
              </w:rPr>
              <w:t>ound in the Gospel of Matthew in the Bible.</w:t>
            </w:r>
          </w:p>
        </w:tc>
      </w:tr>
      <w:tr w:rsidR="006254FE" w:rsidRPr="006322A3" w14:paraId="489E2265" w14:textId="77777777" w:rsidTr="002770D3">
        <w:tc>
          <w:tcPr>
            <w:tcW w:w="1372" w:type="dxa"/>
          </w:tcPr>
          <w:p w14:paraId="4FC4B4BD" w14:textId="1B3DCE5B" w:rsidR="006254FE" w:rsidRDefault="00B452FD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Pentecost</w:t>
            </w:r>
          </w:p>
        </w:tc>
        <w:tc>
          <w:tcPr>
            <w:tcW w:w="6578" w:type="dxa"/>
          </w:tcPr>
          <w:p w14:paraId="0C7C6B41" w14:textId="6730A936" w:rsidR="006254FE" w:rsidRDefault="002060E8" w:rsidP="00BA2E45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 celebration of the coming of the Holy Spirit found the Bible in the book of Acts. </w:t>
            </w:r>
          </w:p>
          <w:p w14:paraId="48569DE9" w14:textId="3DEB71E0" w:rsidR="00B452FD" w:rsidRPr="00871F79" w:rsidRDefault="00B452FD" w:rsidP="00BA2E4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DF4D906" w14:textId="12A8E914" w:rsidR="006254FE" w:rsidRDefault="00F1280B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Marks of Mission</w:t>
            </w:r>
          </w:p>
        </w:tc>
        <w:tc>
          <w:tcPr>
            <w:tcW w:w="6270" w:type="dxa"/>
          </w:tcPr>
          <w:p w14:paraId="75368BCD" w14:textId="7F9287D5" w:rsidR="006254FE" w:rsidRPr="007B2FA9" w:rsidRDefault="002060E8" w:rsidP="00BA2E45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Church</w:t>
            </w:r>
            <w:r w:rsidR="002775E7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of England has five marks of mission - </w:t>
            </w:r>
            <w:r>
              <w:t>TELL – TEACH – TEND – TRANSFORM – TREASURE.</w:t>
            </w:r>
          </w:p>
        </w:tc>
      </w:tr>
    </w:tbl>
    <w:bookmarkEnd w:id="0"/>
    <w:p w14:paraId="1E63D816" w14:textId="785BC84E" w:rsidR="004452B8" w:rsidRDefault="007B2FA9">
      <w:r>
        <w:rPr>
          <w:noProof/>
        </w:rPr>
        <w:lastRenderedPageBreak/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1367"/>
    <w:rsid w:val="00007205"/>
    <w:rsid w:val="00040EA1"/>
    <w:rsid w:val="00063E03"/>
    <w:rsid w:val="0006555D"/>
    <w:rsid w:val="000A364F"/>
    <w:rsid w:val="000C1418"/>
    <w:rsid w:val="000D0506"/>
    <w:rsid w:val="000F77B4"/>
    <w:rsid w:val="0011579C"/>
    <w:rsid w:val="0011683D"/>
    <w:rsid w:val="00121A0B"/>
    <w:rsid w:val="001B0D63"/>
    <w:rsid w:val="001B0D7C"/>
    <w:rsid w:val="001B7187"/>
    <w:rsid w:val="001C0BE4"/>
    <w:rsid w:val="001C1FF9"/>
    <w:rsid w:val="002060E8"/>
    <w:rsid w:val="002770D3"/>
    <w:rsid w:val="002775E7"/>
    <w:rsid w:val="002917CD"/>
    <w:rsid w:val="003A71BF"/>
    <w:rsid w:val="003F03E8"/>
    <w:rsid w:val="004452B8"/>
    <w:rsid w:val="00445EF5"/>
    <w:rsid w:val="0047483B"/>
    <w:rsid w:val="00482554"/>
    <w:rsid w:val="0049388C"/>
    <w:rsid w:val="00493A72"/>
    <w:rsid w:val="004A13C2"/>
    <w:rsid w:val="004C65CD"/>
    <w:rsid w:val="00535B86"/>
    <w:rsid w:val="005A44FF"/>
    <w:rsid w:val="005C2529"/>
    <w:rsid w:val="00616480"/>
    <w:rsid w:val="00624E61"/>
    <w:rsid w:val="006254FE"/>
    <w:rsid w:val="00625843"/>
    <w:rsid w:val="00640805"/>
    <w:rsid w:val="006423EA"/>
    <w:rsid w:val="00670327"/>
    <w:rsid w:val="00670D34"/>
    <w:rsid w:val="006738A7"/>
    <w:rsid w:val="006D78B7"/>
    <w:rsid w:val="006E173F"/>
    <w:rsid w:val="0071156F"/>
    <w:rsid w:val="00716DA9"/>
    <w:rsid w:val="00720686"/>
    <w:rsid w:val="007508E3"/>
    <w:rsid w:val="00795415"/>
    <w:rsid w:val="007A6B22"/>
    <w:rsid w:val="007B01FB"/>
    <w:rsid w:val="007B2FA9"/>
    <w:rsid w:val="007B790C"/>
    <w:rsid w:val="007D4C39"/>
    <w:rsid w:val="007F1906"/>
    <w:rsid w:val="0080114D"/>
    <w:rsid w:val="0081365E"/>
    <w:rsid w:val="008160D4"/>
    <w:rsid w:val="008355E3"/>
    <w:rsid w:val="00836F58"/>
    <w:rsid w:val="008545EB"/>
    <w:rsid w:val="0086573B"/>
    <w:rsid w:val="00871F79"/>
    <w:rsid w:val="0087358E"/>
    <w:rsid w:val="0089564B"/>
    <w:rsid w:val="008C1E21"/>
    <w:rsid w:val="00926CB4"/>
    <w:rsid w:val="00944D2A"/>
    <w:rsid w:val="00973173"/>
    <w:rsid w:val="0097646D"/>
    <w:rsid w:val="00991D56"/>
    <w:rsid w:val="0099267C"/>
    <w:rsid w:val="009B4BB5"/>
    <w:rsid w:val="009F350E"/>
    <w:rsid w:val="00A4450A"/>
    <w:rsid w:val="00A6429F"/>
    <w:rsid w:val="00A80BF7"/>
    <w:rsid w:val="00A86DE4"/>
    <w:rsid w:val="00A91C27"/>
    <w:rsid w:val="00AA288B"/>
    <w:rsid w:val="00AB12A3"/>
    <w:rsid w:val="00AB74C4"/>
    <w:rsid w:val="00AC44B1"/>
    <w:rsid w:val="00B452FD"/>
    <w:rsid w:val="00B52F54"/>
    <w:rsid w:val="00B60D16"/>
    <w:rsid w:val="00B62920"/>
    <w:rsid w:val="00B70054"/>
    <w:rsid w:val="00B74578"/>
    <w:rsid w:val="00B9793A"/>
    <w:rsid w:val="00BA2E45"/>
    <w:rsid w:val="00BD1F4B"/>
    <w:rsid w:val="00BD68C6"/>
    <w:rsid w:val="00C1585E"/>
    <w:rsid w:val="00C21AEC"/>
    <w:rsid w:val="00C44156"/>
    <w:rsid w:val="00C66824"/>
    <w:rsid w:val="00C6767C"/>
    <w:rsid w:val="00C9296D"/>
    <w:rsid w:val="00CB266F"/>
    <w:rsid w:val="00CE3075"/>
    <w:rsid w:val="00D0540E"/>
    <w:rsid w:val="00D117DD"/>
    <w:rsid w:val="00D21271"/>
    <w:rsid w:val="00D31F2F"/>
    <w:rsid w:val="00D5780C"/>
    <w:rsid w:val="00D67D58"/>
    <w:rsid w:val="00D74459"/>
    <w:rsid w:val="00D9168B"/>
    <w:rsid w:val="00DA7FBA"/>
    <w:rsid w:val="00DB6056"/>
    <w:rsid w:val="00DE70E1"/>
    <w:rsid w:val="00DF42D6"/>
    <w:rsid w:val="00E30965"/>
    <w:rsid w:val="00E34E44"/>
    <w:rsid w:val="00E34F58"/>
    <w:rsid w:val="00E43564"/>
    <w:rsid w:val="00E61B61"/>
    <w:rsid w:val="00EB4B1F"/>
    <w:rsid w:val="00EC28DE"/>
    <w:rsid w:val="00ED20E2"/>
    <w:rsid w:val="00EE7EAF"/>
    <w:rsid w:val="00F1280B"/>
    <w:rsid w:val="00F50EC4"/>
    <w:rsid w:val="00F55DE0"/>
    <w:rsid w:val="00F948DF"/>
    <w:rsid w:val="00FA3470"/>
    <w:rsid w:val="00FA55CB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94</cp:revision>
  <dcterms:created xsi:type="dcterms:W3CDTF">2019-12-06T12:56:00Z</dcterms:created>
  <dcterms:modified xsi:type="dcterms:W3CDTF">2021-01-13T17:04:00Z</dcterms:modified>
</cp:coreProperties>
</file>