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56417053"/>
    <w:p w14:paraId="753FFB62" w14:textId="2DDE417F" w:rsidR="004452B8" w:rsidRDefault="007B2FA9" w:rsidP="004452B8">
      <w:pPr>
        <w:jc w:val="center"/>
        <w:rPr>
          <w:rFonts w:ascii="Tahoma" w:hAnsi="Tahoma" w:cs="Tahoma"/>
          <w:b/>
          <w:bCs/>
          <w:noProof/>
          <w:sz w:val="28"/>
          <w:szCs w:val="28"/>
          <w:lang w:eastAsia="en-GB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926DAF" wp14:editId="2BB968D8">
                <wp:simplePos x="0" y="0"/>
                <wp:positionH relativeFrom="column">
                  <wp:posOffset>5547360</wp:posOffset>
                </wp:positionH>
                <wp:positionV relativeFrom="paragraph">
                  <wp:posOffset>1295400</wp:posOffset>
                </wp:positionV>
                <wp:extent cx="815340" cy="952500"/>
                <wp:effectExtent l="0" t="0" r="2286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5340" cy="952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26188F0" w14:textId="1994560B" w:rsidR="00FA3470" w:rsidRPr="00FA3470" w:rsidRDefault="00FA3470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FA3470">
                              <w:rPr>
                                <w:rFonts w:ascii="Tahoma" w:hAnsi="Tahoma" w:cs="Tahoma"/>
                              </w:rPr>
                              <w:t>Zoe and her family are Jewish.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6926DA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36.8pt;margin-top:102pt;width:64.2pt;height: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" fillcolor="white [3201]" strokeweight=".5pt">
                <v:textbox>
                  <w:txbxContent>
                    <w:p w14:paraId="126188F0" w14:textId="1994560B" w:rsidR="00FA3470" w:rsidRPr="00FA3470" w:rsidRDefault="00FA3470">
                      <w:pPr>
                        <w:rPr>
                          <w:rFonts w:ascii="Tahoma" w:hAnsi="Tahoma" w:cs="Tahoma"/>
                        </w:rPr>
                      </w:pPr>
                      <w:r w:rsidRPr="00FA3470">
                        <w:rPr>
                          <w:rFonts w:ascii="Tahoma" w:hAnsi="Tahoma" w:cs="Tahoma"/>
                        </w:rPr>
                        <w:t>Zoe and her family are Jewish.</w:t>
                      </w:r>
                    </w:p>
                  </w:txbxContent>
                </v:textbox>
              </v:shape>
            </w:pict>
          </mc:Fallback>
        </mc:AlternateContent>
      </w:r>
      <w:r w:rsidR="0049388C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0B36C69" wp14:editId="42F56566">
                <wp:simplePos x="0" y="0"/>
                <wp:positionH relativeFrom="column">
                  <wp:posOffset>-179070</wp:posOffset>
                </wp:positionH>
                <wp:positionV relativeFrom="paragraph">
                  <wp:posOffset>461010</wp:posOffset>
                </wp:positionV>
                <wp:extent cx="3204210" cy="3158490"/>
                <wp:effectExtent l="19050" t="19050" r="15240" b="22860"/>
                <wp:wrapSquare wrapText="bothSides"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421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BDB822" w14:textId="77777777" w:rsidR="004452B8" w:rsidRPr="0080114D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b/>
                                <w:color w:val="6C2F99"/>
                                <w:sz w:val="22"/>
                              </w:rPr>
                              <w:t>What should we know?</w:t>
                            </w:r>
                          </w:p>
                          <w:p w14:paraId="7A4DB7C1" w14:textId="7D294417" w:rsidR="004452B8" w:rsidRPr="0080114D" w:rsidRDefault="0080114D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D67D58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Mitzvah</w:t>
                            </w:r>
                            <w:r w:rsidR="00FA3470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is the Jewish word for good deed or action.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It is something God asks all Jews to do.</w:t>
                            </w:r>
                          </w:p>
                          <w:p w14:paraId="128F6B4A" w14:textId="7FC635BB" w:rsidR="004452B8" w:rsidRDefault="00C66824" w:rsidP="004452B8">
                            <w:p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Jews</w:t>
                            </w:r>
                            <w:r w:rsidR="004452B8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believe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i</w:t>
                            </w:r>
                            <w:r w:rsidR="007B2FA9"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t’s a mitzvah (good deed) to</w:t>
                            </w:r>
                            <w:r w:rsidR="007B2FA9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:</w:t>
                            </w:r>
                          </w:p>
                          <w:p w14:paraId="31181710" w14:textId="098CB635" w:rsidR="0080114D" w:rsidRP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HELP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others in need.</w:t>
                            </w:r>
                          </w:p>
                          <w:p w14:paraId="3442F705" w14:textId="720846C2" w:rsid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WELCOME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others.</w:t>
                            </w:r>
                          </w:p>
                          <w:p w14:paraId="0486F1F6" w14:textId="428F7C2F" w:rsidR="007B2FA9" w:rsidRPr="0080114D" w:rsidRDefault="007B2FA9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7B2FA9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>GIVE</w:t>
                            </w:r>
                            <w: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 money to help other people</w:t>
                            </w:r>
                          </w:p>
                          <w:p w14:paraId="1E34D04D" w14:textId="159BECB8" w:rsidR="0080114D" w:rsidRPr="0080114D" w:rsidRDefault="0080114D" w:rsidP="0080114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</w:pPr>
                            <w:r w:rsidRPr="0049388C">
                              <w:rPr>
                                <w:rFonts w:ascii="Tahoma" w:hAnsi="Tahoma" w:cs="Tahoma"/>
                                <w:b/>
                                <w:bCs/>
                                <w:iCs/>
                                <w:sz w:val="22"/>
                              </w:rPr>
                              <w:t xml:space="preserve">CARE </w:t>
                            </w: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>for the world.</w:t>
                            </w:r>
                          </w:p>
                          <w:p w14:paraId="6A91D412" w14:textId="42F80857" w:rsidR="006E173F" w:rsidRPr="0080114D" w:rsidRDefault="00FA3470" w:rsidP="0080114D">
                            <w:pPr>
                              <w:rPr>
                                <w:rFonts w:ascii="Tahoma" w:hAnsi="Tahoma" w:cs="Tahoma"/>
                                <w:sz w:val="24"/>
                              </w:rPr>
                            </w:pPr>
                            <w:r w:rsidRPr="0080114D">
                              <w:rPr>
                                <w:rFonts w:ascii="Tahoma" w:hAnsi="Tahoma" w:cs="Tahoma"/>
                                <w:iCs/>
                                <w:sz w:val="22"/>
                              </w:rPr>
                              <w:t xml:space="preserve">Mitzvahs make a Jewish person feel like they belong.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B36C69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7" type="#_x0000_t202" style="position:absolute;left:0;text-align:left;margin-left:-14.1pt;margin-top:36.3pt;width:252.3pt;height:248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" strokecolor="black [3213]" strokeweight="2.25pt">
                <v:textbox>
                  <w:txbxContent>
                    <w:p w14:paraId="25BDB822" w14:textId="77777777" w:rsidR="004452B8" w:rsidRPr="0080114D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b/>
                          <w:color w:val="6C2F99"/>
                          <w:sz w:val="22"/>
                        </w:rPr>
                        <w:t>What should we know?</w:t>
                      </w:r>
                    </w:p>
                    <w:p w14:paraId="7A4DB7C1" w14:textId="7D294417" w:rsidR="004452B8" w:rsidRPr="0080114D" w:rsidRDefault="0080114D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D67D58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Mitzvah</w:t>
                      </w:r>
                      <w:r w:rsidR="00FA3470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is the Jewish word for good deed or action.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It is something God asks all Jews to do.</w:t>
                      </w:r>
                    </w:p>
                    <w:p w14:paraId="128F6B4A" w14:textId="7FC635BB" w:rsidR="004452B8" w:rsidRDefault="00C66824" w:rsidP="004452B8">
                      <w:p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Jews</w:t>
                      </w:r>
                      <w:r w:rsidR="004452B8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believe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i</w:t>
                      </w:r>
                      <w:r w:rsidR="007B2FA9"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t’s a mitzvah (good deed) to</w:t>
                      </w:r>
                      <w:r w:rsidR="007B2FA9">
                        <w:rPr>
                          <w:rFonts w:ascii="Tahoma" w:hAnsi="Tahoma" w:cs="Tahoma"/>
                          <w:iCs/>
                          <w:sz w:val="22"/>
                        </w:rPr>
                        <w:t>:</w:t>
                      </w:r>
                    </w:p>
                    <w:p w14:paraId="31181710" w14:textId="098CB635" w:rsidR="0080114D" w:rsidRP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HELP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others in need.</w:t>
                      </w:r>
                    </w:p>
                    <w:p w14:paraId="3442F705" w14:textId="720846C2" w:rsid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WELCOME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others.</w:t>
                      </w:r>
                    </w:p>
                    <w:p w14:paraId="0486F1F6" w14:textId="428F7C2F" w:rsidR="007B2FA9" w:rsidRPr="0080114D" w:rsidRDefault="007B2FA9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7B2FA9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>GIVE</w:t>
                      </w:r>
                      <w:r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 money to help other people</w:t>
                      </w:r>
                    </w:p>
                    <w:p w14:paraId="1E34D04D" w14:textId="159BECB8" w:rsidR="0080114D" w:rsidRPr="0080114D" w:rsidRDefault="0080114D" w:rsidP="0080114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Tahoma" w:hAnsi="Tahoma" w:cs="Tahoma"/>
                          <w:iCs/>
                          <w:sz w:val="22"/>
                        </w:rPr>
                      </w:pPr>
                      <w:r w:rsidRPr="0049388C">
                        <w:rPr>
                          <w:rFonts w:ascii="Tahoma" w:hAnsi="Tahoma" w:cs="Tahoma"/>
                          <w:b/>
                          <w:bCs/>
                          <w:iCs/>
                          <w:sz w:val="22"/>
                        </w:rPr>
                        <w:t xml:space="preserve">CARE </w:t>
                      </w: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>for the world.</w:t>
                      </w:r>
                    </w:p>
                    <w:p w14:paraId="6A91D412" w14:textId="42F80857" w:rsidR="006E173F" w:rsidRPr="0080114D" w:rsidRDefault="00FA3470" w:rsidP="0080114D">
                      <w:pPr>
                        <w:rPr>
                          <w:rFonts w:ascii="Tahoma" w:hAnsi="Tahoma" w:cs="Tahoma"/>
                          <w:sz w:val="24"/>
                        </w:rPr>
                      </w:pPr>
                      <w:r w:rsidRPr="0080114D">
                        <w:rPr>
                          <w:rFonts w:ascii="Tahoma" w:hAnsi="Tahoma" w:cs="Tahoma"/>
                          <w:iCs/>
                          <w:sz w:val="22"/>
                        </w:rPr>
                        <w:t xml:space="preserve">Mitzvahs make a Jewish person feel like they belong.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452B8"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0A95FE6" wp14:editId="58ACBE52">
                <wp:simplePos x="0" y="0"/>
                <wp:positionH relativeFrom="margin">
                  <wp:posOffset>6694170</wp:posOffset>
                </wp:positionH>
                <wp:positionV relativeFrom="paragraph">
                  <wp:posOffset>461010</wp:posOffset>
                </wp:positionV>
                <wp:extent cx="3124200" cy="3158490"/>
                <wp:effectExtent l="19050" t="19050" r="19050" b="22860"/>
                <wp:wrapSquare wrapText="bothSides"/>
                <wp:docPr id="2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158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977174" w14:textId="77777777" w:rsidR="004452B8" w:rsidRDefault="004452B8" w:rsidP="004452B8">
                            <w:pPr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</w:pPr>
                            <w:r w:rsidRPr="00437391">
                              <w:rPr>
                                <w:rFonts w:ascii="Tahoma" w:hAnsi="Tahoma" w:cs="Tahoma"/>
                                <w:b/>
                                <w:color w:val="6C2F99"/>
                                <w:sz w:val="24"/>
                              </w:rPr>
                              <w:t>What should we be able to do?</w:t>
                            </w:r>
                          </w:p>
                          <w:p w14:paraId="1F488796" w14:textId="48C6CAA3" w:rsidR="00720686" w:rsidRDefault="00720686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Zoe as being a Jew.</w:t>
                            </w:r>
                            <w:r w:rsidR="007B2FA9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</w:p>
                          <w:p w14:paraId="05E819EE" w14:textId="38D75539" w:rsidR="00C66824" w:rsidRDefault="00CE3075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Remember 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something about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the story of Ruth.</w:t>
                            </w:r>
                          </w:p>
                          <w:p w14:paraId="37ED4F4A" w14:textId="666ED8F0" w:rsidR="00CE3075" w:rsidRDefault="00720686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Describe how</w:t>
                            </w:r>
                            <w:r w:rsidR="00CE3075"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Jewish people welcome babies into their community</w:t>
                            </w:r>
                            <w:r w:rsid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.</w:t>
                            </w:r>
                          </w:p>
                          <w:p w14:paraId="39F4160C" w14:textId="2E1D0285" w:rsidR="00CE3075" w:rsidRDefault="00CE3075" w:rsidP="00CE3075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 </w:t>
                            </w:r>
                            <w:r w:rsidR="0072068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Give an example of how a 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Jewish people </w:t>
                            </w:r>
                            <w:r w:rsidR="00720686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 xml:space="preserve">might </w:t>
                            </w:r>
                            <w:r w:rsidRPr="00CE3075"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  <w:t>care for their world.</w:t>
                            </w:r>
                          </w:p>
                          <w:p w14:paraId="4067012A" w14:textId="03CA65FE" w:rsidR="004452B8" w:rsidRDefault="004452B8" w:rsidP="004452B8">
                            <w:pPr>
                              <w:rPr>
                                <w:rFonts w:ascii="Tahoma" w:hAnsi="Tahoma" w:cs="Tahoma"/>
                                <w:i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95FE6" id="Text Box 2" o:spid="_x0000_s1028" type="#_x0000_t202" style="position:absolute;left:0;text-align:left;margin-left:527.1pt;margin-top:36.3pt;width:246pt;height:248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" strokeweight="2.25pt">
                <v:textbox>
                  <w:txbxContent>
                    <w:p w14:paraId="0D977174" w14:textId="77777777" w:rsidR="004452B8" w:rsidRDefault="004452B8" w:rsidP="004452B8">
                      <w:pPr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</w:pPr>
                      <w:r w:rsidRPr="00437391">
                        <w:rPr>
                          <w:rFonts w:ascii="Tahoma" w:hAnsi="Tahoma" w:cs="Tahoma"/>
                          <w:b/>
                          <w:color w:val="6C2F99"/>
                          <w:sz w:val="24"/>
                        </w:rPr>
                        <w:t>What should we be able to do?</w:t>
                      </w:r>
                    </w:p>
                    <w:p w14:paraId="1F488796" w14:textId="48C6CAA3" w:rsidR="00720686" w:rsidRDefault="00720686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Zoe as being a Jew.</w:t>
                      </w:r>
                      <w:r w:rsidR="007B2FA9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</w:p>
                    <w:p w14:paraId="05E819EE" w14:textId="38D75539" w:rsidR="00C66824" w:rsidRDefault="00CE3075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Remember </w:t>
                      </w: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something about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the story of Ruth.</w:t>
                      </w:r>
                    </w:p>
                    <w:p w14:paraId="37ED4F4A" w14:textId="666ED8F0" w:rsidR="00CE3075" w:rsidRDefault="00720686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i/>
                          <w:sz w:val="22"/>
                        </w:rPr>
                        <w:t>Describe how</w:t>
                      </w:r>
                      <w:r w:rsidR="00CE3075"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Jewish people welcome babies into their community</w:t>
                      </w:r>
                      <w:r w:rsidR="00CE3075">
                        <w:rPr>
                          <w:rFonts w:ascii="Tahoma" w:hAnsi="Tahoma" w:cs="Tahoma"/>
                          <w:i/>
                          <w:sz w:val="22"/>
                        </w:rPr>
                        <w:t>.</w:t>
                      </w:r>
                    </w:p>
                    <w:p w14:paraId="39F4160C" w14:textId="2E1D0285" w:rsidR="00CE3075" w:rsidRDefault="00CE3075" w:rsidP="00CE3075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 </w:t>
                      </w:r>
                      <w:r w:rsidR="00720686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Give an example of how a 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Jewish people </w:t>
                      </w:r>
                      <w:r w:rsidR="00720686">
                        <w:rPr>
                          <w:rFonts w:ascii="Tahoma" w:hAnsi="Tahoma" w:cs="Tahoma"/>
                          <w:i/>
                          <w:sz w:val="22"/>
                        </w:rPr>
                        <w:t xml:space="preserve">might </w:t>
                      </w:r>
                      <w:r w:rsidRPr="00CE3075">
                        <w:rPr>
                          <w:rFonts w:ascii="Tahoma" w:hAnsi="Tahoma" w:cs="Tahoma"/>
                          <w:i/>
                          <w:sz w:val="22"/>
                        </w:rPr>
                        <w:t>care for their world.</w:t>
                      </w:r>
                    </w:p>
                    <w:p w14:paraId="4067012A" w14:textId="03CA65FE" w:rsidR="004452B8" w:rsidRDefault="004452B8" w:rsidP="004452B8">
                      <w:pPr>
                        <w:rPr>
                          <w:rFonts w:ascii="Tahoma" w:hAnsi="Tahoma" w:cs="Tahoma"/>
                          <w:i/>
                          <w:sz w:val="2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452B8" w:rsidRPr="006322A3">
        <w:t xml:space="preserve"> 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>KS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1</w:t>
      </w:r>
      <w:r w:rsidR="003F03E8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 </w:t>
      </w:r>
      <w:r w:rsidR="00C66824" w:rsidRP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 xml:space="preserve">Why is learning to do </w:t>
      </w:r>
      <w:r w:rsidR="00C66824" w:rsidRPr="00C66824">
        <w:rPr>
          <w:rFonts w:ascii="Tahoma" w:hAnsi="Tahoma" w:cs="Tahoma"/>
          <w:b/>
          <w:bCs/>
          <w:noProof/>
          <w:color w:val="FF0000"/>
          <w:sz w:val="32"/>
          <w:szCs w:val="32"/>
          <w:lang w:eastAsia="en-GB"/>
        </w:rPr>
        <w:t xml:space="preserve">good deeds </w:t>
      </w:r>
      <w:r w:rsidR="00C66824" w:rsidRP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so important to Jewish people</w:t>
      </w:r>
      <w:r w:rsidR="00C66824">
        <w:rPr>
          <w:rFonts w:ascii="Tahoma" w:hAnsi="Tahoma" w:cs="Tahoma"/>
          <w:b/>
          <w:bCs/>
          <w:noProof/>
          <w:sz w:val="32"/>
          <w:szCs w:val="32"/>
          <w:lang w:eastAsia="en-GB"/>
        </w:rPr>
        <w:t>?</w:t>
      </w:r>
    </w:p>
    <w:p w14:paraId="01A08F02" w14:textId="77777777" w:rsidR="007B2FA9" w:rsidRDefault="006E173F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F21CB6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3D9A03" wp14:editId="73E3F8FF">
                <wp:simplePos x="0" y="0"/>
                <wp:positionH relativeFrom="column">
                  <wp:posOffset>3208020</wp:posOffset>
                </wp:positionH>
                <wp:positionV relativeFrom="paragraph">
                  <wp:posOffset>109855</wp:posOffset>
                </wp:positionV>
                <wp:extent cx="3364230" cy="3150870"/>
                <wp:effectExtent l="19050" t="19050" r="26670" b="11430"/>
                <wp:wrapSquare wrapText="bothSides"/>
                <wp:docPr id="254" name="Text Box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4230" cy="3150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6B758" w14:textId="038DBF67" w:rsidR="004452B8" w:rsidRDefault="00C66824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bookmarkStart w:id="1" w:name="_Hlk56774251"/>
                            <w:bookmarkEnd w:id="1"/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D72225F" wp14:editId="5804374F">
                                  <wp:extent cx="1463040" cy="1440180"/>
                                  <wp:effectExtent l="0" t="0" r="3810" b="7620"/>
                                  <wp:docPr id="3" name="Picture 3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 rotWithShape="1">
                                          <a:blip r:embed="rId5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7373" r="15859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63040" cy="14401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FA3470">
                              <w:rPr>
                                <w:noProof/>
                              </w:rPr>
                              <w:drawing>
                                <wp:inline distT="0" distB="0" distL="0" distR="0" wp14:anchorId="15F4895B" wp14:editId="61461BAF">
                                  <wp:extent cx="788670" cy="1463040"/>
                                  <wp:effectExtent l="0" t="0" r="0" b="3810"/>
                                  <wp:docPr id="15" name="Picture 15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Picture 15"/>
                                          <pic:cNvPicPr/>
                                        </pic:nvPicPr>
                                        <pic:blipFill>
                                          <a:blip r:embed="rId6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8670" cy="14630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DE75D9A" w14:textId="26FCBC0B" w:rsidR="008355E3" w:rsidRPr="00D30DC1" w:rsidRDefault="007B2FA9" w:rsidP="004452B8">
                            <w:pPr>
                              <w:rPr>
                                <w:rFonts w:ascii="Tahoma" w:hAnsi="Tahoma" w:cs="Tahoma"/>
                                <w:i/>
                                <w:color w:val="FF0000"/>
                                <w:sz w:val="22"/>
                              </w:rPr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</w:t>
                            </w:r>
                            <w:r w:rsidR="006E173F">
                              <w:rPr>
                                <w:noProof/>
                              </w:rPr>
                              <w:drawing>
                                <wp:inline distT="0" distB="0" distL="0" distR="0" wp14:anchorId="2F591E47" wp14:editId="41898845">
                                  <wp:extent cx="1214755" cy="1600200"/>
                                  <wp:effectExtent l="0" t="0" r="0" b="0"/>
                                  <wp:docPr id="12" name="Picture 12" descr="http://www.reformjudaism.org/sites/default/files/styles/article_inline_image/public/grover-tikkun.png?itok=-FxYMrz-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Picture 12" descr="http://www.reformjudaism.org/sites/default/files/styles/article_inline_image/public/grover-tikkun.png?itok=-FxYMrz-"/>
                                          <pic:cNvPicPr/>
                                        </pic:nvPicPr>
                                        <pic:blipFill rotWithShape="1"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1809" r="17553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4755" cy="1600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D9A03" id="Text Box 254" o:spid="_x0000_s1029" type="#_x0000_t202" style="position:absolute;left:0;text-align:left;margin-left:252.6pt;margin-top:8.65pt;width:264.9pt;height:248.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" strokecolor="black [3213]" strokeweight="2.25pt">
                <v:textbox>
                  <w:txbxContent>
                    <w:p w14:paraId="3426B758" w14:textId="038DBF67" w:rsidR="004452B8" w:rsidRDefault="00C66824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bookmarkStart w:id="2" w:name="_Hlk56774251"/>
                      <w:bookmarkEnd w:id="2"/>
                      <w:r>
                        <w:rPr>
                          <w:noProof/>
                        </w:rPr>
                        <w:drawing>
                          <wp:inline distT="0" distB="0" distL="0" distR="0" wp14:anchorId="3D72225F" wp14:editId="5804374F">
                            <wp:extent cx="1463040" cy="1440180"/>
                            <wp:effectExtent l="0" t="0" r="3810" b="7620"/>
                            <wp:docPr id="3" name="Picture 3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 rotWithShape="1"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7373" r="15859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463040" cy="14401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FA3470">
                        <w:rPr>
                          <w:noProof/>
                        </w:rPr>
                        <w:drawing>
                          <wp:inline distT="0" distB="0" distL="0" distR="0" wp14:anchorId="15F4895B" wp14:editId="61461BAF">
                            <wp:extent cx="788670" cy="1463040"/>
                            <wp:effectExtent l="0" t="0" r="0" b="3810"/>
                            <wp:docPr id="15" name="Picture 15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Picture 15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8670" cy="14630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DE75D9A" w14:textId="26FCBC0B" w:rsidR="008355E3" w:rsidRPr="00D30DC1" w:rsidRDefault="007B2FA9" w:rsidP="004452B8">
                      <w:pPr>
                        <w:rPr>
                          <w:rFonts w:ascii="Tahoma" w:hAnsi="Tahoma" w:cs="Tahoma"/>
                          <w:i/>
                          <w:color w:val="FF0000"/>
                          <w:sz w:val="22"/>
                        </w:rPr>
                      </w:pPr>
                      <w:r>
                        <w:rPr>
                          <w:noProof/>
                        </w:rPr>
                        <w:t xml:space="preserve">                                   </w:t>
                      </w:r>
                      <w:r w:rsidR="006E173F">
                        <w:rPr>
                          <w:noProof/>
                        </w:rPr>
                        <w:drawing>
                          <wp:inline distT="0" distB="0" distL="0" distR="0" wp14:anchorId="2F591E47" wp14:editId="41898845">
                            <wp:extent cx="1214755" cy="1600200"/>
                            <wp:effectExtent l="0" t="0" r="0" b="0"/>
                            <wp:docPr id="12" name="Picture 12" descr="http://www.reformjudaism.org/sites/default/files/styles/article_inline_image/public/grover-tikkun.png?itok=-FxYMrz-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Picture 12" descr="http://www.reformjudaism.org/sites/default/files/styles/article_inline_image/public/grover-tikkun.png?itok=-FxYMrz-"/>
                                    <pic:cNvPicPr/>
                                  </pic:nvPicPr>
                                  <pic:blipFill rotWithShape="1"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1809" r="17553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1214755" cy="1600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C2B8FC" w14:textId="2B5F49D7" w:rsidR="004452B8" w:rsidRPr="006322A3" w:rsidRDefault="004452B8" w:rsidP="007B2FA9">
      <w:pPr>
        <w:jc w:val="center"/>
        <w:rPr>
          <w:rFonts w:ascii="Tahoma" w:hAnsi="Tahoma" w:cs="Tahoma"/>
          <w:b/>
          <w:color w:val="6C2F99"/>
          <w:sz w:val="22"/>
        </w:rPr>
      </w:pPr>
      <w:r w:rsidRPr="006322A3">
        <w:rPr>
          <w:rFonts w:ascii="Tahoma" w:hAnsi="Tahoma" w:cs="Tahoma"/>
          <w:b/>
          <w:color w:val="6C2F99"/>
          <w:sz w:val="22"/>
        </w:rPr>
        <w:t>What words should we understand and be able to use?</w:t>
      </w:r>
    </w:p>
    <w:tbl>
      <w:tblPr>
        <w:tblStyle w:val="TableGrid"/>
        <w:tblpPr w:leftFromText="180" w:rightFromText="180" w:vertAnchor="text" w:horzAnchor="page" w:tblpX="649" w:tblpY="32"/>
        <w:tblW w:w="1585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317"/>
        <w:gridCol w:w="6601"/>
        <w:gridCol w:w="1639"/>
        <w:gridCol w:w="6296"/>
      </w:tblGrid>
      <w:tr w:rsidR="007B2FA9" w:rsidRPr="006322A3" w14:paraId="7C4618E9" w14:textId="77777777" w:rsidTr="00293A29">
        <w:tc>
          <w:tcPr>
            <w:tcW w:w="1317" w:type="dxa"/>
          </w:tcPr>
          <w:p w14:paraId="660E9994" w14:textId="45809D3B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Jewish</w:t>
            </w:r>
          </w:p>
        </w:tc>
        <w:tc>
          <w:tcPr>
            <w:tcW w:w="6601" w:type="dxa"/>
          </w:tcPr>
          <w:p w14:paraId="765D99FA" w14:textId="77777777" w:rsidR="007B2FA9" w:rsidRDefault="007B2FA9" w:rsidP="007B2FA9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Some families are Jewish. Jewish people believe in God and follow a book called the Torah. </w:t>
            </w:r>
          </w:p>
          <w:p w14:paraId="59269EED" w14:textId="556DF505" w:rsidR="007B2FA9" w:rsidRPr="00A14250" w:rsidRDefault="007B2FA9" w:rsidP="007B2FA9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639" w:type="dxa"/>
          </w:tcPr>
          <w:p w14:paraId="39ABD3F9" w14:textId="4ED37A96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 w:rsidRPr="008355E3">
              <w:rPr>
                <w:rFonts w:ascii="Tahoma" w:hAnsi="Tahoma" w:cs="Tahoma"/>
                <w:b/>
              </w:rPr>
              <w:t>Tikkun Olam</w:t>
            </w:r>
          </w:p>
        </w:tc>
        <w:tc>
          <w:tcPr>
            <w:tcW w:w="6296" w:type="dxa"/>
          </w:tcPr>
          <w:p w14:paraId="0FEFC430" w14:textId="4ACA8BBA" w:rsidR="007B2FA9" w:rsidRPr="007B2FA9" w:rsidRDefault="007B2FA9" w:rsidP="007B2FA9">
            <w:pPr>
              <w:rPr>
                <w:rFonts w:ascii="Tahoma" w:hAnsi="Tahoma" w:cs="Tahoma"/>
                <w:bCs/>
              </w:rPr>
            </w:pPr>
            <w:r w:rsidRPr="007B2FA9">
              <w:rPr>
                <w:rFonts w:ascii="Tahoma" w:hAnsi="Tahoma" w:cs="Tahoma"/>
                <w:bCs/>
              </w:rPr>
              <w:t>Healing the world.</w:t>
            </w:r>
          </w:p>
        </w:tc>
      </w:tr>
      <w:tr w:rsidR="007B2FA9" w:rsidRPr="006322A3" w14:paraId="44317E0B" w14:textId="77777777" w:rsidTr="007B2FA9">
        <w:trPr>
          <w:trHeight w:val="23"/>
        </w:trPr>
        <w:tc>
          <w:tcPr>
            <w:tcW w:w="1317" w:type="dxa"/>
          </w:tcPr>
          <w:p w14:paraId="28369AAE" w14:textId="74489A32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Mitzvah</w:t>
            </w:r>
          </w:p>
        </w:tc>
        <w:tc>
          <w:tcPr>
            <w:tcW w:w="6601" w:type="dxa"/>
          </w:tcPr>
          <w:p w14:paraId="27DF6712" w14:textId="0C53D0A4" w:rsidR="007B2FA9" w:rsidRDefault="007B2FA9" w:rsidP="007B2FA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The Jewish word for a good deed.</w:t>
            </w:r>
          </w:p>
          <w:p w14:paraId="51D8DEC0" w14:textId="286438AF" w:rsidR="007B2FA9" w:rsidRPr="006322A3" w:rsidRDefault="007B2FA9" w:rsidP="007B2FA9">
            <w:pPr>
              <w:rPr>
                <w:rFonts w:ascii="Tahoma" w:hAnsi="Tahoma" w:cs="Tahoma"/>
              </w:rPr>
            </w:pPr>
          </w:p>
        </w:tc>
        <w:tc>
          <w:tcPr>
            <w:tcW w:w="1639" w:type="dxa"/>
          </w:tcPr>
          <w:p w14:paraId="07E647EA" w14:textId="5D750496" w:rsidR="007B2FA9" w:rsidRPr="006322A3" w:rsidRDefault="007B2FA9" w:rsidP="007B2FA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Tzedakah box</w:t>
            </w:r>
          </w:p>
        </w:tc>
        <w:tc>
          <w:tcPr>
            <w:tcW w:w="6296" w:type="dxa"/>
          </w:tcPr>
          <w:p w14:paraId="28619F85" w14:textId="3AF8E7B9" w:rsidR="007B2FA9" w:rsidRPr="00E6209C" w:rsidRDefault="007B2FA9" w:rsidP="007B2FA9">
            <w:pPr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F</w:t>
            </w:r>
            <w:r w:rsidRPr="008355E3">
              <w:rPr>
                <w:rFonts w:ascii="Tahoma" w:hAnsi="Tahoma" w:cs="Tahoma"/>
                <w:iCs/>
              </w:rPr>
              <w:t xml:space="preserve">or giving money to help other people.  </w:t>
            </w:r>
          </w:p>
        </w:tc>
      </w:tr>
    </w:tbl>
    <w:bookmarkEnd w:id="0"/>
    <w:p w14:paraId="1E63D816" w14:textId="1DC13286" w:rsidR="004452B8" w:rsidRDefault="007B2FA9"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10FE282C" wp14:editId="1B37046A">
            <wp:extent cx="1005840" cy="1409700"/>
            <wp:effectExtent l="0" t="0" r="3810" b="0"/>
            <wp:docPr id="31" name="Picture 31" descr="http://ecx.images-amazon.com/images/I/51zUO0zpSAL._SY344_BO1,204,203,200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Picture 31" descr="http://ecx.images-amazon.com/images/I/51zUO0zpSAL._SY344_BO1,204,203,200_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84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52B8" w:rsidSect="004452B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47395"/>
    <w:multiLevelType w:val="hybridMultilevel"/>
    <w:tmpl w:val="C2C48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5053A"/>
    <w:multiLevelType w:val="hybridMultilevel"/>
    <w:tmpl w:val="7280F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2B8"/>
    <w:rsid w:val="0011683D"/>
    <w:rsid w:val="003F03E8"/>
    <w:rsid w:val="004452B8"/>
    <w:rsid w:val="0049388C"/>
    <w:rsid w:val="006E173F"/>
    <w:rsid w:val="00720686"/>
    <w:rsid w:val="007B2FA9"/>
    <w:rsid w:val="0080114D"/>
    <w:rsid w:val="008355E3"/>
    <w:rsid w:val="00836F58"/>
    <w:rsid w:val="00B70054"/>
    <w:rsid w:val="00C66824"/>
    <w:rsid w:val="00CE3075"/>
    <w:rsid w:val="00D67D58"/>
    <w:rsid w:val="00FA3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B5932"/>
  <w15:chartTrackingRefBased/>
  <w15:docId w15:val="{B8D6EBCC-553C-4ECF-B6F9-54D8CE1C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52B8"/>
    <w:rPr>
      <w:rFonts w:ascii="Calibri" w:hAnsi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2B8"/>
    <w:pPr>
      <w:ind w:left="720"/>
      <w:contextualSpacing/>
    </w:pPr>
  </w:style>
  <w:style w:type="table" w:styleId="TableGrid">
    <w:name w:val="Table Grid"/>
    <w:basedOn w:val="TableNormal"/>
    <w:uiPriority w:val="39"/>
    <w:rsid w:val="004452B8"/>
    <w:pPr>
      <w:spacing w:after="0" w:line="240" w:lineRule="auto"/>
    </w:pPr>
    <w:rPr>
      <w:rFonts w:ascii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Kingston</dc:creator>
  <cp:keywords/>
  <dc:description/>
  <cp:lastModifiedBy>Gemma Kingston</cp:lastModifiedBy>
  <cp:revision>10</cp:revision>
  <dcterms:created xsi:type="dcterms:W3CDTF">2019-12-06T12:56:00Z</dcterms:created>
  <dcterms:modified xsi:type="dcterms:W3CDTF">2020-11-22T16:16:00Z</dcterms:modified>
</cp:coreProperties>
</file>