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FB62" w14:textId="7389B259" w:rsidR="004452B8" w:rsidRDefault="004452B8" w:rsidP="00445EF5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 w:rsidRPr="006322A3">
        <w:t xml:space="preserve"> 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1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445EF5" w:rsidRPr="00445EF5">
        <w:rPr>
          <w:rFonts w:ascii="Tahoma" w:hAnsi="Tahoma" w:cs="Tahoma"/>
          <w:b/>
          <w:bCs/>
          <w:noProof/>
          <w:sz w:val="32"/>
          <w:szCs w:val="32"/>
          <w:lang w:eastAsia="en-GB"/>
        </w:rPr>
        <w:t>Why was Jesus</w:t>
      </w:r>
      <w:r w:rsidR="00445EF5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445EF5" w:rsidRPr="00445EF5">
        <w:rPr>
          <w:rFonts w:ascii="Tahoma" w:hAnsi="Tahoma" w:cs="Tahoma"/>
          <w:b/>
          <w:bCs/>
          <w:noProof/>
          <w:sz w:val="32"/>
          <w:szCs w:val="32"/>
          <w:lang w:eastAsia="en-GB"/>
        </w:rPr>
        <w:t>given the name</w:t>
      </w:r>
      <w:r w:rsidR="00445EF5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445EF5" w:rsidRPr="00445EF5">
        <w:rPr>
          <w:rFonts w:ascii="Tahoma" w:hAnsi="Tahoma" w:cs="Tahoma"/>
          <w:b/>
          <w:bCs/>
          <w:noProof/>
          <w:sz w:val="32"/>
          <w:szCs w:val="32"/>
          <w:lang w:eastAsia="en-GB"/>
        </w:rPr>
        <w:t>‘</w:t>
      </w:r>
      <w:r w:rsidR="00445EF5" w:rsidRPr="00DF1EEB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saviour</w:t>
      </w:r>
      <w:r w:rsidR="00445EF5" w:rsidRPr="00445EF5">
        <w:rPr>
          <w:rFonts w:ascii="Tahoma" w:hAnsi="Tahoma" w:cs="Tahoma"/>
          <w:b/>
          <w:bCs/>
          <w:noProof/>
          <w:sz w:val="32"/>
          <w:szCs w:val="32"/>
          <w:lang w:eastAsia="en-GB"/>
        </w:rPr>
        <w:t>’?</w:t>
      </w:r>
    </w:p>
    <w:p w14:paraId="01A08F02" w14:textId="20BA943D" w:rsidR="007B2FA9" w:rsidRDefault="00445EF5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61342A3F">
                <wp:simplePos x="0" y="0"/>
                <wp:positionH relativeFrom="page">
                  <wp:posOffset>45720</wp:posOffset>
                </wp:positionH>
                <wp:positionV relativeFrom="paragraph">
                  <wp:posOffset>86995</wp:posOffset>
                </wp:positionV>
                <wp:extent cx="1584960" cy="4095750"/>
                <wp:effectExtent l="38100" t="19050" r="15240" b="1905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960" cy="409575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267C" w14:textId="3E006552" w:rsidR="00EE7EAF" w:rsidRDefault="0089564B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 learning</w:t>
                            </w:r>
                            <w:r w:rsidR="00C441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2E138133" w14:textId="64ACD78E" w:rsidR="0089564B" w:rsidRPr="00445EF5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God is a VIP</w:t>
                            </w:r>
                            <w:r w:rsidR="00A86DE4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.</w:t>
                            </w:r>
                          </w:p>
                          <w:p w14:paraId="3D504CE8" w14:textId="303BC92A" w:rsidR="0089564B" w:rsidRPr="00445EF5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Jesus </w:t>
                            </w:r>
                            <w:r w:rsidR="00A86DE4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is God’s son. He told parables to teach about God.</w:t>
                            </w:r>
                          </w:p>
                          <w:p w14:paraId="2DAC3D5A" w14:textId="41D31303" w:rsidR="0089564B" w:rsidRPr="00445EF5" w:rsidRDefault="0089564B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Everyone</w:t>
                            </w:r>
                            <w:r w:rsidR="007F1906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is </w:t>
                            </w:r>
                            <w:r w:rsidRPr="00445EF5">
                              <w:rPr>
                                <w:rFonts w:ascii="Tahoma" w:hAnsi="Tahoma" w:cs="Tahoma"/>
                                <w:b/>
                                <w:bCs/>
                                <w:szCs w:val="16"/>
                              </w:rPr>
                              <w:t xml:space="preserve"> </w:t>
                            </w: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welcome into the Christian family</w:t>
                            </w:r>
                            <w:r w:rsidRPr="00445EF5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30812FBD" w14:textId="77777777" w:rsidR="00445EF5" w:rsidRPr="00445EF5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Christians pray to God and worship him in different ways.</w:t>
                            </w:r>
                          </w:p>
                          <w:p w14:paraId="598D3BB9" w14:textId="49F4517F" w:rsidR="007F1906" w:rsidRPr="00445EF5" w:rsidRDefault="00445EF5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The Holy Spirit reminds Christians God is always with them.</w:t>
                            </w:r>
                          </w:p>
                          <w:p w14:paraId="1F6342A5" w14:textId="77777777" w:rsidR="007F1906" w:rsidRPr="0089564B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</w:p>
                          <w:p w14:paraId="25577B24" w14:textId="55F188A2" w:rsidR="0089564B" w:rsidRPr="00EE7EAF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B1E7C2" w14:textId="540F1D3B" w:rsidR="00EE7EAF" w:rsidRP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6" type="#_x0000_t77" style="position:absolute;left:0;text-align:left;margin-left:3.6pt;margin-top:6.85pt;width:124.8pt;height:3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" adj=",4029,,7415" strokeweight="2.25pt">
                <v:textbox>
                  <w:txbxContent>
                    <w:p w14:paraId="1DA8267C" w14:textId="3E006552" w:rsidR="00EE7EAF" w:rsidRDefault="0089564B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 learning</w:t>
                      </w:r>
                      <w:r w:rsidR="00C441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2E138133" w14:textId="64ACD78E" w:rsidR="0089564B" w:rsidRPr="00445EF5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445EF5">
                        <w:rPr>
                          <w:rFonts w:ascii="Tahoma" w:hAnsi="Tahoma" w:cs="Tahoma"/>
                          <w:lang w:val="en-US"/>
                        </w:rPr>
                        <w:t>God is a VIP</w:t>
                      </w:r>
                      <w:r w:rsidR="00A86DE4" w:rsidRPr="00445EF5">
                        <w:rPr>
                          <w:rFonts w:ascii="Tahoma" w:hAnsi="Tahoma" w:cs="Tahoma"/>
                          <w:lang w:val="en-US"/>
                        </w:rPr>
                        <w:t>.</w:t>
                      </w:r>
                    </w:p>
                    <w:p w14:paraId="3D504CE8" w14:textId="303BC92A" w:rsidR="0089564B" w:rsidRPr="00445EF5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445EF5">
                        <w:rPr>
                          <w:rFonts w:ascii="Tahoma" w:hAnsi="Tahoma" w:cs="Tahoma"/>
                          <w:lang w:val="en-US"/>
                        </w:rPr>
                        <w:t xml:space="preserve">Jesus </w:t>
                      </w:r>
                      <w:r w:rsidR="00A86DE4" w:rsidRPr="00445EF5">
                        <w:rPr>
                          <w:rFonts w:ascii="Tahoma" w:hAnsi="Tahoma" w:cs="Tahoma"/>
                          <w:lang w:val="en-US"/>
                        </w:rPr>
                        <w:t>is God’s son. He told parables to teach about God.</w:t>
                      </w:r>
                    </w:p>
                    <w:p w14:paraId="2DAC3D5A" w14:textId="41D31303" w:rsidR="0089564B" w:rsidRPr="00445EF5" w:rsidRDefault="0089564B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445EF5">
                        <w:rPr>
                          <w:rFonts w:ascii="Tahoma" w:hAnsi="Tahoma" w:cs="Tahoma"/>
                          <w:lang w:val="en-US"/>
                        </w:rPr>
                        <w:t>Everyone</w:t>
                      </w:r>
                      <w:r w:rsidR="007F1906" w:rsidRPr="00445EF5">
                        <w:rPr>
                          <w:rFonts w:ascii="Tahoma" w:hAnsi="Tahoma" w:cs="Tahoma"/>
                          <w:lang w:val="en-US"/>
                        </w:rPr>
                        <w:t xml:space="preserve"> is </w:t>
                      </w:r>
                      <w:r w:rsidRPr="00445EF5">
                        <w:rPr>
                          <w:rFonts w:ascii="Tahoma" w:hAnsi="Tahoma" w:cs="Tahoma"/>
                          <w:b/>
                          <w:bCs/>
                          <w:szCs w:val="16"/>
                        </w:rPr>
                        <w:t xml:space="preserve"> </w:t>
                      </w:r>
                      <w:r w:rsidRPr="00445EF5">
                        <w:rPr>
                          <w:rFonts w:ascii="Tahoma" w:hAnsi="Tahoma" w:cs="Tahoma"/>
                          <w:szCs w:val="16"/>
                        </w:rPr>
                        <w:t>welcome into the Christian family</w:t>
                      </w:r>
                      <w:r w:rsidRPr="00445EF5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30812FBD" w14:textId="77777777" w:rsidR="00445EF5" w:rsidRPr="00445EF5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445EF5">
                        <w:rPr>
                          <w:rFonts w:ascii="Tahoma" w:hAnsi="Tahoma" w:cs="Tahoma"/>
                          <w:szCs w:val="16"/>
                        </w:rPr>
                        <w:t>Christians pray to God and worship him in different ways.</w:t>
                      </w:r>
                    </w:p>
                    <w:p w14:paraId="598D3BB9" w14:textId="49F4517F" w:rsidR="007F1906" w:rsidRPr="00445EF5" w:rsidRDefault="00445EF5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445EF5">
                        <w:rPr>
                          <w:rFonts w:ascii="Tahoma" w:hAnsi="Tahoma" w:cs="Tahoma"/>
                          <w:szCs w:val="16"/>
                        </w:rPr>
                        <w:t>The Holy Spirit reminds Christians God is always with them.</w:t>
                      </w:r>
                    </w:p>
                    <w:p w14:paraId="1F6342A5" w14:textId="77777777" w:rsidR="007F1906" w:rsidRPr="0089564B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</w:p>
                    <w:p w14:paraId="25577B24" w14:textId="55F188A2" w:rsidR="0089564B" w:rsidRPr="00EE7EAF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4B1E7C2" w14:textId="540F1D3B" w:rsidR="00EE7EAF" w:rsidRP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3173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1650471B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057650"/>
                <wp:effectExtent l="19050" t="19050" r="22860" b="1905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54B76747" w14:textId="75250557" w:rsidR="00944D2A" w:rsidRDefault="004C65CD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</w:t>
                            </w:r>
                            <w:r w:rsidRPr="004C65CD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emember the Annunciation story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317B9353" w14:textId="7681F4BF" w:rsidR="00B9793A" w:rsidRDefault="00B9793A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Recognise an advent calendar or candle.</w:t>
                            </w:r>
                          </w:p>
                          <w:p w14:paraId="036BEDBA" w14:textId="4F81C907" w:rsidR="00B9793A" w:rsidRDefault="00B9793A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Recall one of the stories about Jesus as a baby.</w:t>
                            </w:r>
                          </w:p>
                          <w:p w14:paraId="6A6D5503" w14:textId="7FB3C313" w:rsidR="00640805" w:rsidRDefault="00640805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Describe Jesus as a saviour or rescuer.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95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639.9pt;margin-top:7.45pt;width:133.2pt;height:3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54B76747" w14:textId="75250557" w:rsidR="00944D2A" w:rsidRDefault="004C65CD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</w:t>
                      </w:r>
                      <w:r w:rsidRPr="004C65CD">
                        <w:rPr>
                          <w:rFonts w:ascii="Tahoma" w:hAnsi="Tahoma" w:cs="Tahoma"/>
                          <w:i/>
                          <w:sz w:val="22"/>
                        </w:rPr>
                        <w:t>emember the Annunciation story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317B9353" w14:textId="7681F4BF" w:rsidR="00B9793A" w:rsidRDefault="00B9793A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Recognise an advent calendar or candle.</w:t>
                      </w:r>
                    </w:p>
                    <w:p w14:paraId="036BEDBA" w14:textId="4F81C907" w:rsidR="00B9793A" w:rsidRDefault="00B9793A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Recall one of the stories about Jesus as a baby.</w:t>
                      </w:r>
                    </w:p>
                    <w:p w14:paraId="6A6D5503" w14:textId="7FB3C313" w:rsidR="00640805" w:rsidRDefault="00640805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Describe Jesus as a saviour or rescuer.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192F6B0A">
                <wp:simplePos x="0" y="0"/>
                <wp:positionH relativeFrom="column">
                  <wp:posOffset>3611880</wp:posOffset>
                </wp:positionH>
                <wp:positionV relativeFrom="paragraph">
                  <wp:posOffset>109855</wp:posOffset>
                </wp:positionV>
                <wp:extent cx="4312920" cy="4057650"/>
                <wp:effectExtent l="19050" t="19050" r="11430" b="1905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A114" w14:textId="2ADE5268" w:rsidR="007B790C" w:rsidRDefault="00B9793A" w:rsidP="00B9793A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79FC60" wp14:editId="1FD3D3BB">
                                  <wp:extent cx="1370965" cy="1223645"/>
                                  <wp:effectExtent l="0" t="0" r="635" b="0"/>
                                  <wp:docPr id="23" name="Picture 2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965" cy="1223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BB0A16" wp14:editId="757ED40B">
                                  <wp:extent cx="1535430" cy="1617345"/>
                                  <wp:effectExtent l="0" t="0" r="7620" b="1905"/>
                                  <wp:docPr id="22" name="Picture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5430" cy="1617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71170" wp14:editId="7924BC57">
                                  <wp:extent cx="1356360" cy="1955800"/>
                                  <wp:effectExtent l="0" t="0" r="0" b="6350"/>
                                  <wp:docPr id="39" name="image" descr="https://1.bp.blogspot.com/-3SeLSedd0kE/VjDNSjtzt8I/AAAAAAAANyc/Xk-SIu2u6IQ/s1600/PicMonkey%2BCollage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image" descr="https://1.bp.blogspot.com/-3SeLSedd0kE/VjDNSjtzt8I/AAAAAAAANyc/Xk-SIu2u6IQ/s1600/PicMonkey%2BCollage.jpg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9936" t="23299" b="59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6360" cy="195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B2E8C5" wp14:editId="1E98A323">
                                  <wp:extent cx="1356995" cy="1752600"/>
                                  <wp:effectExtent l="0" t="0" r="0" b="0"/>
                                  <wp:docPr id="19" name="Picture 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6995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8" type="#_x0000_t202" style="position:absolute;left:0;text-align:left;margin-left:284.4pt;margin-top:8.65pt;width:339.6pt;height:3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" strokecolor="black [3213]" strokeweight="2.25pt">
                <v:textbox>
                  <w:txbxContent>
                    <w:p w14:paraId="765AA114" w14:textId="2ADE5268" w:rsidR="007B790C" w:rsidRDefault="00B9793A" w:rsidP="00B9793A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79FC60" wp14:editId="1FD3D3BB">
                            <wp:extent cx="1370965" cy="1223645"/>
                            <wp:effectExtent l="0" t="0" r="635" b="0"/>
                            <wp:docPr id="23" name="Picture 2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965" cy="1223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FBB0A16" wp14:editId="757ED40B">
                            <wp:extent cx="1535430" cy="1617345"/>
                            <wp:effectExtent l="0" t="0" r="7620" b="1905"/>
                            <wp:docPr id="22" name="Picture 2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5430" cy="1617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B71170" wp14:editId="7924BC57">
                            <wp:extent cx="1356360" cy="1955800"/>
                            <wp:effectExtent l="0" t="0" r="0" b="6350"/>
                            <wp:docPr id="39" name="image" descr="https://1.bp.blogspot.com/-3SeLSedd0kE/VjDNSjtzt8I/AAAAAAAANyc/Xk-SIu2u6IQ/s1600/PicMonkey%2BCollage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image" descr="https://1.bp.blogspot.com/-3SeLSedd0kE/VjDNSjtzt8I/AAAAAAAANyc/Xk-SIu2u6IQ/s1600/PicMonkey%2BCollage.jpg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9936" t="23299" b="590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56360" cy="195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4B2E8C5" wp14:editId="1E98A323">
                            <wp:extent cx="1356995" cy="1752600"/>
                            <wp:effectExtent l="0" t="0" r="0" b="0"/>
                            <wp:docPr id="19" name="Picture 1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6995" cy="175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50B6FDB3">
                <wp:simplePos x="0" y="0"/>
                <wp:positionH relativeFrom="column">
                  <wp:posOffset>1245870</wp:posOffset>
                </wp:positionH>
                <wp:positionV relativeFrom="paragraph">
                  <wp:posOffset>94615</wp:posOffset>
                </wp:positionV>
                <wp:extent cx="2205990" cy="4088130"/>
                <wp:effectExtent l="19050" t="19050" r="22860" b="2667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408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77777777" w:rsidR="004452B8" w:rsidRPr="0080114D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3B143148" w14:textId="07D9DFB7" w:rsidR="00EE7EAF" w:rsidRDefault="00EE7EAF" w:rsidP="0080114D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11B06D87" w14:textId="49EECE73" w:rsidR="00445EF5" w:rsidRDefault="00AA288B" w:rsidP="00445E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God decided to show the world how much he loved </w:t>
                            </w:r>
                            <w:r w:rsidR="00640805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us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by coming to earth as </w:t>
                            </w:r>
                            <w:r w:rsidR="00FA55C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baby</w:t>
                            </w:r>
                            <w:r w:rsidR="00FA55C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Jesus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  <w:r w:rsidR="00B9793A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This was a wonderful gift.</w:t>
                            </w:r>
                          </w:p>
                          <w:p w14:paraId="4DD8D61F" w14:textId="2A28163C" w:rsidR="00FA55CB" w:rsidRDefault="00AA288B" w:rsidP="00445E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FA55C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Jesus is </w:t>
                            </w:r>
                            <w:r w:rsidR="00640805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the</w:t>
                            </w:r>
                            <w:r w:rsidRPr="00FA55C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saviour and rescuer</w:t>
                            </w:r>
                            <w:r w:rsidR="00640805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of the world</w:t>
                            </w:r>
                            <w:r w:rsidRPr="00FA55C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. </w:t>
                            </w:r>
                            <w:r w:rsidR="00FA55CB" w:rsidRPr="00FA55C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He s</w:t>
                            </w:r>
                            <w:r w:rsidRPr="00FA55C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hows people the way to God.</w:t>
                            </w:r>
                          </w:p>
                          <w:p w14:paraId="6AD42FF9" w14:textId="4C6D8A43" w:rsidR="00FA55CB" w:rsidRPr="00FA55CB" w:rsidRDefault="00FA55CB" w:rsidP="00445E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FA55C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Advent is a special time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of </w:t>
                            </w:r>
                            <w:r w:rsidRPr="00FA55C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waiting to celebrate  the ‘coming’ of Jesus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6C69" id="Text Box 25" o:spid="_x0000_s1029" type="#_x0000_t202" style="position:absolute;left:0;text-align:left;margin-left:98.1pt;margin-top:7.45pt;width:173.7pt;height:3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" strokecolor="black [3213]" strokeweight="2.25pt">
                <v:textbox>
                  <w:txbxContent>
                    <w:p w14:paraId="25BDB822" w14:textId="77777777" w:rsidR="004452B8" w:rsidRPr="0080114D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3B143148" w14:textId="07D9DFB7" w:rsidR="00EE7EAF" w:rsidRDefault="00EE7EAF" w:rsidP="0080114D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Christians believe:</w:t>
                      </w:r>
                    </w:p>
                    <w:p w14:paraId="11B06D87" w14:textId="49EECE73" w:rsidR="00445EF5" w:rsidRDefault="00AA288B" w:rsidP="00445E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God decided to show the world how much he loved </w:t>
                      </w:r>
                      <w:r w:rsidR="00640805">
                        <w:rPr>
                          <w:rFonts w:ascii="Tahoma" w:hAnsi="Tahoma" w:cs="Tahoma"/>
                          <w:sz w:val="22"/>
                          <w:szCs w:val="18"/>
                        </w:rPr>
                        <w:t>us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by coming to earth as </w:t>
                      </w:r>
                      <w:r w:rsidR="00FA55CB">
                        <w:rPr>
                          <w:rFonts w:ascii="Tahoma" w:hAnsi="Tahoma" w:cs="Tahoma"/>
                          <w:sz w:val="22"/>
                          <w:szCs w:val="18"/>
                        </w:rPr>
                        <w:t>the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baby</w:t>
                      </w:r>
                      <w:r w:rsidR="00FA55CB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Jesus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  <w:r w:rsidR="00B9793A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This was a wonderful gift.</w:t>
                      </w:r>
                    </w:p>
                    <w:p w14:paraId="4DD8D61F" w14:textId="2A28163C" w:rsidR="00FA55CB" w:rsidRDefault="00AA288B" w:rsidP="00445E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FA55CB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Jesus is </w:t>
                      </w:r>
                      <w:r w:rsidR="00640805">
                        <w:rPr>
                          <w:rFonts w:ascii="Tahoma" w:hAnsi="Tahoma" w:cs="Tahoma"/>
                          <w:sz w:val="22"/>
                          <w:szCs w:val="18"/>
                        </w:rPr>
                        <w:t>the</w:t>
                      </w:r>
                      <w:r w:rsidRPr="00FA55CB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saviour and rescuer</w:t>
                      </w:r>
                      <w:r w:rsidR="00640805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of the world</w:t>
                      </w:r>
                      <w:r w:rsidRPr="00FA55CB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. </w:t>
                      </w:r>
                      <w:r w:rsidR="00FA55CB" w:rsidRPr="00FA55CB">
                        <w:rPr>
                          <w:rFonts w:ascii="Tahoma" w:hAnsi="Tahoma" w:cs="Tahoma"/>
                          <w:sz w:val="22"/>
                          <w:szCs w:val="18"/>
                        </w:rPr>
                        <w:t>He s</w:t>
                      </w:r>
                      <w:r w:rsidRPr="00FA55CB">
                        <w:rPr>
                          <w:rFonts w:ascii="Tahoma" w:hAnsi="Tahoma" w:cs="Tahoma"/>
                          <w:sz w:val="22"/>
                          <w:szCs w:val="18"/>
                        </w:rPr>
                        <w:t>hows people the way to God.</w:t>
                      </w:r>
                    </w:p>
                    <w:p w14:paraId="6AD42FF9" w14:textId="4C6D8A43" w:rsidR="00FA55CB" w:rsidRPr="00FA55CB" w:rsidRDefault="00FA55CB" w:rsidP="00445E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FA55CB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Advent is a special time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of </w:t>
                      </w:r>
                      <w:r w:rsidRPr="00FA55CB">
                        <w:rPr>
                          <w:rFonts w:ascii="Tahoma" w:hAnsi="Tahoma" w:cs="Tahoma"/>
                          <w:sz w:val="22"/>
                          <w:szCs w:val="18"/>
                        </w:rPr>
                        <w:t>waiting to celebrate  the ‘coming’ of Jesus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BA1FF9" w14:textId="1651D812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4E186DB" w14:textId="49B8F35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3DDEB58A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3EB4416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5CDAFA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56B502DC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568FA41" w14:textId="4F3A58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43ABCDB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3921D953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57BCE07F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192E92C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15FE648" w14:textId="77777777" w:rsidR="00445EF5" w:rsidRDefault="00445EF5" w:rsidP="007B2FA9">
      <w:pPr>
        <w:jc w:val="center"/>
        <w:rPr>
          <w:rFonts w:ascii="Tahoma" w:hAnsi="Tahoma" w:cs="Tahoma"/>
          <w:b/>
          <w:sz w:val="22"/>
        </w:rPr>
      </w:pPr>
      <w:r w:rsidRPr="00445EF5">
        <w:rPr>
          <w:rFonts w:ascii="Tahoma" w:hAnsi="Tahoma" w:cs="Tahoma"/>
          <w:b/>
          <w:sz w:val="22"/>
        </w:rPr>
        <w:t>T</w:t>
      </w:r>
    </w:p>
    <w:p w14:paraId="714E736F" w14:textId="423DB5B6" w:rsidR="00445EF5" w:rsidRPr="00445EF5" w:rsidRDefault="00445EF5" w:rsidP="007B2FA9">
      <w:pPr>
        <w:jc w:val="center"/>
        <w:rPr>
          <w:rFonts w:ascii="Tahoma" w:hAnsi="Tahoma" w:cs="Tahoma"/>
          <w:b/>
          <w:sz w:val="22"/>
        </w:rPr>
      </w:pPr>
      <w:proofErr w:type="spellStart"/>
      <w:r>
        <w:rPr>
          <w:rFonts w:ascii="Tahoma" w:hAnsi="Tahoma" w:cs="Tahoma"/>
          <w:b/>
          <w:sz w:val="22"/>
        </w:rPr>
        <w:t>Thge</w:t>
      </w:r>
      <w:r w:rsidRPr="00445EF5">
        <w:rPr>
          <w:rFonts w:ascii="Tahoma" w:hAnsi="Tahoma" w:cs="Tahoma"/>
          <w:b/>
          <w:sz w:val="22"/>
        </w:rPr>
        <w:t>he</w:t>
      </w:r>
      <w:proofErr w:type="spellEnd"/>
      <w:r w:rsidRPr="00445EF5">
        <w:rPr>
          <w:rFonts w:ascii="Tahoma" w:hAnsi="Tahoma" w:cs="Tahoma"/>
          <w:b/>
          <w:sz w:val="22"/>
        </w:rPr>
        <w:t xml:space="preserve"> </w:t>
      </w:r>
    </w:p>
    <w:p w14:paraId="2D6B3A78" w14:textId="387524DC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D54E55" w14:textId="77777777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E10704" w14:textId="77777777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4BC3AD6D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2770D3" w:rsidRPr="006322A3" w14:paraId="7C4618E9" w14:textId="77777777" w:rsidTr="002770D3">
        <w:tc>
          <w:tcPr>
            <w:tcW w:w="1372" w:type="dxa"/>
          </w:tcPr>
          <w:p w14:paraId="660E9994" w14:textId="29C58903" w:rsidR="002770D3" w:rsidRPr="006322A3" w:rsidRDefault="00B9793A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Advent</w:t>
            </w:r>
          </w:p>
        </w:tc>
        <w:tc>
          <w:tcPr>
            <w:tcW w:w="6578" w:type="dxa"/>
          </w:tcPr>
          <w:p w14:paraId="5039983A" w14:textId="77777777" w:rsidR="00F55DE0" w:rsidRDefault="00B9793A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The four Sundays and weeks before Christmas.</w:t>
            </w:r>
          </w:p>
          <w:p w14:paraId="59269EED" w14:textId="328C6CE0" w:rsidR="00B9793A" w:rsidRPr="00A14250" w:rsidRDefault="00B9793A" w:rsidP="002770D3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633" w:type="dxa"/>
          </w:tcPr>
          <w:p w14:paraId="39ABD3F9" w14:textId="01FA2725" w:rsidR="0089564B" w:rsidRPr="006322A3" w:rsidRDefault="00B9793A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Annunciation </w:t>
            </w:r>
          </w:p>
        </w:tc>
        <w:tc>
          <w:tcPr>
            <w:tcW w:w="6270" w:type="dxa"/>
          </w:tcPr>
          <w:p w14:paraId="62135C44" w14:textId="77777777" w:rsidR="001C0BE4" w:rsidRDefault="00640805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The story in the Bible when the Angel Gabriel told Mary she was going to have a baby.</w:t>
            </w:r>
          </w:p>
          <w:p w14:paraId="0FEFC430" w14:textId="68AA2326" w:rsidR="00640805" w:rsidRPr="007B2FA9" w:rsidRDefault="00640805" w:rsidP="002770D3">
            <w:pPr>
              <w:rPr>
                <w:rFonts w:ascii="Tahoma" w:hAnsi="Tahoma" w:cs="Tahoma"/>
                <w:bCs/>
              </w:rPr>
            </w:pP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D0506"/>
    <w:rsid w:val="0011683D"/>
    <w:rsid w:val="001C0BE4"/>
    <w:rsid w:val="001C1FF9"/>
    <w:rsid w:val="002770D3"/>
    <w:rsid w:val="003F03E8"/>
    <w:rsid w:val="004452B8"/>
    <w:rsid w:val="00445EF5"/>
    <w:rsid w:val="00482554"/>
    <w:rsid w:val="0049388C"/>
    <w:rsid w:val="004C65CD"/>
    <w:rsid w:val="004D01B0"/>
    <w:rsid w:val="00616480"/>
    <w:rsid w:val="00640805"/>
    <w:rsid w:val="006423EA"/>
    <w:rsid w:val="006738A7"/>
    <w:rsid w:val="006D78B7"/>
    <w:rsid w:val="006E173F"/>
    <w:rsid w:val="0071156F"/>
    <w:rsid w:val="00720686"/>
    <w:rsid w:val="007508E3"/>
    <w:rsid w:val="00795415"/>
    <w:rsid w:val="007B2FA9"/>
    <w:rsid w:val="007B790C"/>
    <w:rsid w:val="007F1906"/>
    <w:rsid w:val="0080114D"/>
    <w:rsid w:val="008355E3"/>
    <w:rsid w:val="00836F58"/>
    <w:rsid w:val="0089564B"/>
    <w:rsid w:val="00944D2A"/>
    <w:rsid w:val="00973173"/>
    <w:rsid w:val="00991D56"/>
    <w:rsid w:val="009F350E"/>
    <w:rsid w:val="00A86DE4"/>
    <w:rsid w:val="00A91C27"/>
    <w:rsid w:val="00AA288B"/>
    <w:rsid w:val="00AB12A3"/>
    <w:rsid w:val="00B70054"/>
    <w:rsid w:val="00B9793A"/>
    <w:rsid w:val="00C44156"/>
    <w:rsid w:val="00C66824"/>
    <w:rsid w:val="00C6767C"/>
    <w:rsid w:val="00CE3075"/>
    <w:rsid w:val="00D31F2F"/>
    <w:rsid w:val="00D67D58"/>
    <w:rsid w:val="00D9168B"/>
    <w:rsid w:val="00DF1EEB"/>
    <w:rsid w:val="00E34E44"/>
    <w:rsid w:val="00EB4B1F"/>
    <w:rsid w:val="00ED20E2"/>
    <w:rsid w:val="00EE7EAF"/>
    <w:rsid w:val="00F50EC4"/>
    <w:rsid w:val="00F55DE0"/>
    <w:rsid w:val="00FA3470"/>
    <w:rsid w:val="00F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33</cp:revision>
  <dcterms:created xsi:type="dcterms:W3CDTF">2019-12-06T12:56:00Z</dcterms:created>
  <dcterms:modified xsi:type="dcterms:W3CDTF">2021-01-13T16:11:00Z</dcterms:modified>
</cp:coreProperties>
</file>