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E00" w:rsidRDefault="00996E00">
      <w:r w:rsidRPr="00996E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0</wp:posOffset>
            </wp:positionV>
            <wp:extent cx="9451340" cy="67576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00" w:rsidRDefault="00996E00">
      <w:r w:rsidRPr="00996E00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275590</wp:posOffset>
            </wp:positionH>
            <wp:positionV relativeFrom="paragraph">
              <wp:posOffset>0</wp:posOffset>
            </wp:positionV>
            <wp:extent cx="9442450" cy="672719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00" w:rsidRDefault="00996E00">
      <w:r w:rsidRPr="00996E00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</wp:posOffset>
            </wp:positionV>
            <wp:extent cx="9605645" cy="68668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645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00" w:rsidRDefault="00996E00">
      <w:r w:rsidRPr="00996E00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0</wp:posOffset>
            </wp:positionV>
            <wp:extent cx="9623425" cy="67729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425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00" w:rsidRDefault="00996E00">
      <w:r w:rsidRPr="00996E00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9695815" cy="6882765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688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E00" w:rsidRDefault="00996E00">
      <w:r w:rsidRPr="00996E00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9487535" cy="677672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535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96E00" w:rsidSect="00996E00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E00" w:rsidRDefault="00996E00" w:rsidP="00996E00">
      <w:pPr>
        <w:spacing w:after="0" w:line="240" w:lineRule="auto"/>
      </w:pPr>
      <w:r>
        <w:separator/>
      </w:r>
    </w:p>
  </w:endnote>
  <w:endnote w:type="continuationSeparator" w:id="0">
    <w:p w:rsidR="00996E00" w:rsidRDefault="00996E00" w:rsidP="0099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E00" w:rsidRDefault="00996E00" w:rsidP="00996E00">
      <w:pPr>
        <w:spacing w:after="0" w:line="240" w:lineRule="auto"/>
      </w:pPr>
      <w:r>
        <w:separator/>
      </w:r>
    </w:p>
  </w:footnote>
  <w:footnote w:type="continuationSeparator" w:id="0">
    <w:p w:rsidR="00996E00" w:rsidRDefault="00996E00" w:rsidP="00996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E00" w:rsidRDefault="00996E00">
    <w:pPr>
      <w:pStyle w:val="Header"/>
    </w:pPr>
    <w:r>
      <w:t>Hollybush Year 4 Knowledge organisers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E00"/>
    <w:rsid w:val="00685DB9"/>
    <w:rsid w:val="00996E00"/>
    <w:rsid w:val="009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E8699"/>
  <w15:chartTrackingRefBased/>
  <w15:docId w15:val="{01224B7A-D6EE-49E0-A1EB-F718EA73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6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00"/>
  </w:style>
  <w:style w:type="paragraph" w:styleId="Footer">
    <w:name w:val="footer"/>
    <w:basedOn w:val="Normal"/>
    <w:link w:val="FooterChar"/>
    <w:uiPriority w:val="99"/>
    <w:unhideWhenUsed/>
    <w:rsid w:val="00996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FAhmed</dc:creator>
  <cp:keywords/>
  <dc:description/>
  <cp:lastModifiedBy>FAhmed</cp:lastModifiedBy>
  <cp:revision>1</cp:revision>
  <dcterms:created xsi:type="dcterms:W3CDTF">2024-11-22T13:33:00Z</dcterms:created>
  <dcterms:modified xsi:type="dcterms:W3CDTF">2024-11-22T13:38:00Z</dcterms:modified>
</cp:coreProperties>
</file>